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EA87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DB0D9E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3CB7246" w14:textId="77777777" w:rsidTr="008E768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A37D0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166A4" w14:textId="77777777" w:rsidR="002C7784" w:rsidRPr="001D2E84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1D2E8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75</w:t>
            </w:r>
          </w:p>
        </w:tc>
      </w:tr>
      <w:tr w:rsidR="002C7784" w:rsidRPr="00432643" w14:paraId="6C6503F3" w14:textId="77777777" w:rsidTr="008E768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EBD9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FCFC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AF52CB" w14:textId="77777777" w:rsidTr="008E768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557B08" w14:textId="77777777" w:rsidR="002C7784" w:rsidRPr="00432643" w:rsidRDefault="008E768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5DE8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DC7D57E" w14:textId="77777777" w:rsidTr="008E768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0833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A5E1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2C33540" w14:textId="77777777" w:rsidTr="008E768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562A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9FAD2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BE6EEC" w14:paraId="50816654" w14:textId="77777777" w:rsidTr="008E768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DE77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9DF309" w14:textId="737617A6" w:rsidR="00F10EF6" w:rsidRPr="007C61D5" w:rsidRDefault="00707C40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Задаци </w:t>
            </w:r>
            <w:r w:rsidR="001D2E84" w:rsidRPr="007C61D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 крај учења математике у другом разреду</w:t>
            </w:r>
          </w:p>
        </w:tc>
      </w:tr>
      <w:tr w:rsidR="002C7784" w:rsidRPr="00432643" w14:paraId="1E7BC89E" w14:textId="77777777" w:rsidTr="008E768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3F77F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EAE5BA" w14:textId="77777777" w:rsidR="002C7784" w:rsidRPr="001D2E84" w:rsidRDefault="001D2E84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BE6EEC" w14:paraId="0ED48C35" w14:textId="77777777" w:rsidTr="008E768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CC2A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7991A0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AC19CB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  <w:r w:rsidR="002A5CFA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BE6EEC" w14:paraId="61A720BA" w14:textId="77777777" w:rsidTr="008E768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1382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6721548" w14:textId="22542ADB" w:rsidR="002C7784" w:rsidRPr="007C61D5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C61D5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BE6EEC">
              <w:rPr>
                <w:rFonts w:ascii="Arial" w:hAnsi="Arial" w:cs="Arial"/>
                <w:lang w:val="sr-Cyrl-RS"/>
              </w:rPr>
              <w:t>-</w:t>
            </w:r>
            <w:r w:rsidRPr="007C61D5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25EF0D4A" w14:textId="77777777" w:rsidTr="008E768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9F7AE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3AC901" w14:textId="77777777" w:rsidR="008E768D" w:rsidRDefault="00256AB0" w:rsidP="008E768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E768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E768D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8E768D">
              <w:rPr>
                <w:rFonts w:ascii="Arial" w:hAnsi="Arial" w:cs="Arial"/>
                <w:sz w:val="24"/>
                <w:szCs w:val="24"/>
              </w:rPr>
              <w:t xml:space="preserve"> PDF уџбеник</w:t>
            </w:r>
          </w:p>
          <w:p w14:paraId="023E2A72" w14:textId="77777777" w:rsidR="002C7784" w:rsidRPr="008E768D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BE6EEC" w14:paraId="6B4310D6" w14:textId="77777777" w:rsidTr="008E768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DD9A5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7C164" w14:textId="77777777" w:rsidR="00414BAA" w:rsidRPr="007C61D5" w:rsidRDefault="008E768D" w:rsidP="00707C4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2A5CFA" w:rsidRPr="007C61D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твр</w:t>
            </w:r>
            <w:r w:rsidRPr="007C61D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ђивање </w:t>
            </w:r>
            <w:r w:rsidR="002A5CFA" w:rsidRPr="007C61D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и повез</w:t>
            </w:r>
            <w:r w:rsidRPr="007C61D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ивање</w:t>
            </w:r>
            <w:r w:rsidR="002A5CFA" w:rsidRPr="007C61D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знања </w:t>
            </w:r>
            <w:r w:rsidRPr="007C61D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стеченог </w:t>
            </w:r>
            <w:r w:rsidR="002A5CFA" w:rsidRPr="007C61D5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 другом разреду.</w:t>
            </w:r>
          </w:p>
        </w:tc>
      </w:tr>
      <w:tr w:rsidR="002C7784" w:rsidRPr="00BE6EEC" w14:paraId="353BED7F" w14:textId="77777777" w:rsidTr="008E768D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6E9D7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EFE548" w14:textId="77777777" w:rsidR="002C7784" w:rsidRPr="007C61D5" w:rsidRDefault="00707C40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7C61D5">
              <w:rPr>
                <w:rFonts w:ascii="Arial" w:hAnsi="Arial" w:cs="Arial"/>
                <w:lang w:val="ru-RU"/>
              </w:rPr>
              <w:t xml:space="preserve">На крају часа ученик ће </w:t>
            </w:r>
            <w:r w:rsidR="008E768D" w:rsidRPr="007C61D5">
              <w:rPr>
                <w:rFonts w:ascii="Arial" w:hAnsi="Arial" w:cs="Arial"/>
                <w:lang w:val="ru-RU"/>
              </w:rPr>
              <w:t xml:space="preserve">бити у стању да </w:t>
            </w:r>
            <w:r w:rsidRPr="007C61D5">
              <w:rPr>
                <w:rFonts w:ascii="Arial" w:hAnsi="Arial" w:cs="Arial"/>
                <w:color w:val="1F1E21"/>
                <w:lang w:val="ru-RU"/>
              </w:rPr>
              <w:t xml:space="preserve">решава задатке </w:t>
            </w:r>
            <w:r w:rsidR="00065ECD" w:rsidRPr="007C61D5">
              <w:rPr>
                <w:rFonts w:ascii="Arial" w:hAnsi="Arial" w:cs="Arial"/>
                <w:color w:val="1F1E21"/>
                <w:lang w:val="ru-RU"/>
              </w:rPr>
              <w:t xml:space="preserve">којима утврђује и повезује знања </w:t>
            </w:r>
            <w:r w:rsidR="008E768D" w:rsidRPr="007C61D5">
              <w:rPr>
                <w:rFonts w:ascii="Arial" w:hAnsi="Arial" w:cs="Arial"/>
                <w:color w:val="1F1E21"/>
                <w:lang w:val="ru-RU"/>
              </w:rPr>
              <w:t xml:space="preserve">стечена </w:t>
            </w:r>
            <w:r w:rsidR="00065ECD" w:rsidRPr="007C61D5">
              <w:rPr>
                <w:rFonts w:ascii="Arial" w:hAnsi="Arial" w:cs="Arial"/>
                <w:color w:val="1F1E21"/>
                <w:lang w:val="ru-RU"/>
              </w:rPr>
              <w:t>у другом разреду.</w:t>
            </w:r>
          </w:p>
        </w:tc>
      </w:tr>
      <w:tr w:rsidR="00CB353D" w:rsidRPr="00432643" w14:paraId="57670EE2" w14:textId="77777777" w:rsidTr="008E768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13020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414E57" w14:textId="77777777" w:rsidR="00CB353D" w:rsidRPr="002A5CFA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A5CF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A5CF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BE6EEC" w14:paraId="0FB677A9" w14:textId="77777777" w:rsidTr="008E768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B2E5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1CDF7D" w14:textId="77777777" w:rsidR="002C7784" w:rsidRPr="007C61D5" w:rsidRDefault="00065EC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 w:eastAsia="en-GB"/>
              </w:rPr>
              <w:t>сабирање, одузимање, множење, дељење, десетица, дан, месец, година</w:t>
            </w:r>
          </w:p>
        </w:tc>
      </w:tr>
      <w:tr w:rsidR="00A66D71" w:rsidRPr="00BE6EEC" w14:paraId="2DC3ECA6" w14:textId="77777777" w:rsidTr="008E768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19392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0B368AF" w14:textId="77777777" w:rsidR="00B0164B" w:rsidRPr="007C61D5" w:rsidRDefault="008E768D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7C61D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BF0490" w:rsidRPr="007C61D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(мерење времена)</w:t>
            </w:r>
          </w:p>
        </w:tc>
      </w:tr>
      <w:tr w:rsidR="00A66D71" w:rsidRPr="00BE6EEC" w14:paraId="739FCD32" w14:textId="77777777" w:rsidTr="008E768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5A658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F517D3" w14:textId="77777777" w:rsidR="00A66D71" w:rsidRPr="007C61D5" w:rsidRDefault="008E768D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C61D5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="00065ECD" w:rsidRPr="007C61D5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Pr="007C61D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195C3BC6" w14:textId="77777777" w:rsidTr="008E768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8FE54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5CE224" w14:textId="77777777" w:rsidR="00A66D71" w:rsidRPr="008E768D" w:rsidRDefault="008E768D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E73628">
              <w:rPr>
                <w:rFonts w:ascii="Arial" w:hAnsi="Arial" w:cs="Arial"/>
                <w:sz w:val="24"/>
                <w:szCs w:val="24"/>
                <w:lang w:eastAsia="en-GB"/>
              </w:rPr>
              <w:t>одгов</w:t>
            </w:r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65EC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26DD35B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A51F4EB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52DB151" w14:textId="03498D34" w:rsidR="002C7784" w:rsidRDefault="003E4D9B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EC543D" wp14:editId="37BAA3BC">
                <wp:simplePos x="0" y="0"/>
                <wp:positionH relativeFrom="column">
                  <wp:posOffset>3063240</wp:posOffset>
                </wp:positionH>
                <wp:positionV relativeFrom="paragraph">
                  <wp:posOffset>2598420</wp:posOffset>
                </wp:positionV>
                <wp:extent cx="1737360" cy="67056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736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36DE9" w14:textId="39E744FB" w:rsidR="00D720A8" w:rsidRPr="007C61D5" w:rsidRDefault="00D720A8" w:rsidP="00D720A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7C61D5">
                              <w:rPr>
                                <w:lang w:val="ru-RU"/>
                              </w:rPr>
                              <w:t>Едукативн</w:t>
                            </w:r>
                            <w:r w:rsidR="00F4733B">
                              <w:rPr>
                                <w:lang w:val="ru-RU"/>
                              </w:rPr>
                              <w:t>е</w:t>
                            </w:r>
                            <w:r w:rsidRPr="007C61D5">
                              <w:rPr>
                                <w:lang w:val="ru-RU"/>
                              </w:rPr>
                              <w:t xml:space="preserve"> игриц</w:t>
                            </w:r>
                            <w:r w:rsidR="00F4733B">
                              <w:rPr>
                                <w:lang w:val="ru-RU"/>
                              </w:rPr>
                              <w:t>е</w:t>
                            </w:r>
                          </w:p>
                          <w:p w14:paraId="6A708FDE" w14:textId="79E6A39B" w:rsidR="00F4733B" w:rsidRDefault="00F4733B" w:rsidP="00D720A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Лаву треба име</w:t>
                            </w:r>
                          </w:p>
                          <w:p w14:paraId="201F6633" w14:textId="6FA073CA" w:rsidR="00F4733B" w:rsidRPr="007C61D5" w:rsidRDefault="00F4733B" w:rsidP="00D720A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7C61D5">
                              <w:rPr>
                                <w:lang w:val="ru-RU"/>
                              </w:rPr>
                              <w:t>Док делимо и множимо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EC543D" id="Rectangle 4" o:spid="_x0000_s1026" style="position:absolute;margin-left:241.2pt;margin-top:204.6pt;width:136.8pt;height:5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FndcgIAADYFAAAOAAAAZHJzL2Uyb0RvYy54bWysVN9v2yAQfp+0/wHxvjpO06Sz6lRRq06T&#10;ojZqO/WZYEisAseAxM7++h3Y8douT9NeEMd99/s7rq5brcheOF+DKWl+NqJEGA5VbTYl/fF89+WS&#10;Eh+YqZgCI0p6EJ5ezz9/umpsIcawBVUJR9CJ8UVjS7oNwRZZ5vlWaObPwAqDSglOs4Ci22SVYw16&#10;1yobj0bTrAFXWQdceI+vt52SzpN/KQUPD1J6EYgqKeYW0unSuY5nNr9ixcYxu615nwb7hyw0qw0G&#10;HVzdssDIztV/udI1d+BBhjMOOgMpay5SDVhNPvpQzdOWWZFqweZ4O7TJ/z+3/H6/cqSuSjqhxDCN&#10;I3rEpjGzUYJMYnsa6wtEPdmViwV6uwT+6lGRvdNEwfeYVjodsVgeaVOvD0OvRRsIx8d8dj47n+JI&#10;OOqms9EF3qNTVhytrfPhmwBN4qWkDtNKLWb7pQ8d9Ajpk+nip0zCQYmYgjKPQmJ9GHGcrBOzxI1y&#10;ZM+QE4xzYcK0D53Q0UzWSg2G+SlDFfLeqMdGM5EYNxiOThm+jzhYpKhgwmCsawPulIPqdYjc4Y/V&#10;dzXH8kO7bvvRraE64IQddNT3lt/V2M8l82HFHHIdR4D7Gx7wkAqakkJ/o2QL7tep94hHCqKWkgZ3&#10;p6T+5445QYn6bpCcX/PJJC5bEiYXszEK7q1m/VZjdvoGcBQ5/hSWp2vEB3W8Sgf6Bdd8EaOiihmO&#10;sUvKgzsKN6HbafwouFgsEgwXzLKwNE+WR+exwZEvz+0Lc7YnVUA63sNxz1jxgVsdNloaWOwCyDoR&#10;L7a462vfelzORN3+I4nb/1ZOqD/f3fw3AAAA//8DAFBLAwQUAAYACAAAACEAyTbZF+EAAAALAQAA&#10;DwAAAGRycy9kb3ducmV2LnhtbEyPwU6DQBCG7ya+w2ZMvBi7lNBKkaXRJtpTE6U8wMIOLJHdJeyW&#10;4ts7nvQ2k/nyz/fn+8UMbMbJ984KWK8iYGgbp3rbCajOb48pMB+kVXJwFgV8o4d9cXuTy0y5q/3E&#10;uQwdoxDrMylAhzBmnPtGo5F+5Ua0dGvdZGSgdeq4muSVws3A4yjaciN7Sx+0HPGgsfkqL0bAcJwf&#10;pNdte3yv6lPffZSvVXUQ4v5ueXkGFnAJfzD86pM6FORUu4tVng0CkjROCKUh2sXAiHjabKldLWCz&#10;TlLgRc7/dyh+AAAA//8DAFBLAQItABQABgAIAAAAIQC2gziS/gAAAOEBAAATAAAAAAAAAAAAAAAA&#10;AAAAAABbQ29udGVudF9UeXBlc10ueG1sUEsBAi0AFAAGAAgAAAAhADj9If/WAAAAlAEAAAsAAAAA&#10;AAAAAAAAAAAALwEAAF9yZWxzLy5yZWxzUEsBAi0AFAAGAAgAAAAhAK9kWd1yAgAANgUAAA4AAAAA&#10;AAAAAAAAAAAALgIAAGRycy9lMm9Eb2MueG1sUEsBAi0AFAAGAAgAAAAhAMk22RfhAAAACwEAAA8A&#10;AAAAAAAAAAAAAAAAzAQAAGRycy9kb3ducmV2LnhtbFBLBQYAAAAABAAEAPMAAADaBQAAAAA=&#10;" fillcolor="white [3201]" strokecolor="#70ad47 [3209]" strokeweight="1pt">
                <v:path arrowok="t"/>
                <v:textbox>
                  <w:txbxContent>
                    <w:p w14:paraId="7E436DE9" w14:textId="39E744FB" w:rsidR="00D720A8" w:rsidRPr="007C61D5" w:rsidRDefault="00D720A8" w:rsidP="00D720A8">
                      <w:pPr>
                        <w:jc w:val="center"/>
                        <w:rPr>
                          <w:lang w:val="ru-RU"/>
                        </w:rPr>
                      </w:pPr>
                      <w:r w:rsidRPr="007C61D5">
                        <w:rPr>
                          <w:lang w:val="ru-RU"/>
                        </w:rPr>
                        <w:t>Едукативн</w:t>
                      </w:r>
                      <w:r w:rsidR="00F4733B">
                        <w:rPr>
                          <w:lang w:val="ru-RU"/>
                        </w:rPr>
                        <w:t>е</w:t>
                      </w:r>
                      <w:r w:rsidRPr="007C61D5">
                        <w:rPr>
                          <w:lang w:val="ru-RU"/>
                        </w:rPr>
                        <w:t xml:space="preserve"> игриц</w:t>
                      </w:r>
                      <w:r w:rsidR="00F4733B">
                        <w:rPr>
                          <w:lang w:val="ru-RU"/>
                        </w:rPr>
                        <w:t>е</w:t>
                      </w:r>
                    </w:p>
                    <w:p w14:paraId="6A708FDE" w14:textId="79E6A39B" w:rsidR="00F4733B" w:rsidRDefault="00F4733B" w:rsidP="00D720A8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Лаву треба име</w:t>
                      </w:r>
                    </w:p>
                    <w:p w14:paraId="201F6633" w14:textId="6FA073CA" w:rsidR="00F4733B" w:rsidRPr="007C61D5" w:rsidRDefault="00F4733B" w:rsidP="00D720A8">
                      <w:pPr>
                        <w:jc w:val="center"/>
                        <w:rPr>
                          <w:lang w:val="ru-RU"/>
                        </w:rPr>
                      </w:pPr>
                      <w:r w:rsidRPr="007C61D5">
                        <w:rPr>
                          <w:lang w:val="ru-RU"/>
                        </w:rPr>
                        <w:t>Док делимо и множимо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76F196" wp14:editId="11EE9655">
                <wp:simplePos x="0" y="0"/>
                <wp:positionH relativeFrom="column">
                  <wp:posOffset>2964180</wp:posOffset>
                </wp:positionH>
                <wp:positionV relativeFrom="paragraph">
                  <wp:posOffset>739140</wp:posOffset>
                </wp:positionV>
                <wp:extent cx="1143000" cy="6705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4300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92ABDA" w14:textId="77777777" w:rsidR="008E768D" w:rsidRDefault="008E768D" w:rsidP="008E768D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3AD7BF62" w14:textId="77777777" w:rsidR="008E768D" w:rsidRPr="008E768D" w:rsidRDefault="008E768D" w:rsidP="008E768D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76F196" id="Rectangle 2" o:spid="_x0000_s1027" style="position:absolute;margin-left:233.4pt;margin-top:58.2pt;width:90pt;height:5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xiYdgIAAD0FAAAOAAAAZHJzL2Uyb0RvYy54bWysVFtv2yAUfp+0/4B4X21nadpZdaqoVadJ&#10;UVu1nfpMMCRWgcOAxM5+/Q7YcS/L07QXxOF85/4dLi47rchOON+AqWhxklMiDIe6MeuK/ny6+XJO&#10;iQ/M1EyBERXdC08v558/XbS2FBPYgKqFI+jE+LK1Fd2EYMss83wjNPMnYIVBpQSnWUDRrbPasRa9&#10;a5VN8nyWteBq64AL7/H1ulfSefIvpeDhTkovAlEVxdxCOl06V/HM5hesXDtmNw0f0mD/kIVmjcGg&#10;o6trFhjZuuYvV7rhDjzIcMJBZyBlw0WqAasp8g/VPG6YFakWbI63Y5v8/3PLb3f3jjR1RSeUGKZx&#10;RA/YNGbWSpBJbE9rfYmoR3vvYoHeLoG/eFRk7zRR8AOmk05HLJZHutTr/dhr0QXC8bEopl/zHEfC&#10;UTc7y09naRgZKw/W1vnwXYAm8VJRh2mlFrPd0ocYn5UHyJBMHz9lEvZKxBSUeRAS68OIk2SdmCWu&#10;lCM7hpxgnAsTZrFQ9JfQ0Uw2So2GxTFDFYrBaMBGM5EYNxrmxwzfRxwtUlQwYTTWjQF3zEH9Mkbu&#10;8Yfq+5pj+aFbdWmoCRlfVlDvcdAO+g3wlt802NYl8+GeOaQ8TgLXONzhIRW0FYXhRskG3O9j7xGP&#10;TEQtJS2uUEX9ry1zghL1wyBHvxXTady5JExPzyYouLea1VuN2eorwIkU+GFYnq4RH9ThKh3oZ9z2&#10;RYyKKmY4xq4oD+4gXIV+tfG/4GKxSDDcM8vC0jxaHp3HPkfaPHXPzNmBWwFZeQuHdWPlB4r12Ghp&#10;YLENIJvEv9e+DhPAHU00Gv6T+Am8lRPq9deb/wEAAP//AwBQSwMEFAAGAAgAAAAhAOvTNTbfAAAA&#10;CwEAAA8AAABkcnMvZG93bnJldi54bWxMj81qwzAQhO+FvoPYQC+lkWOMKa7lkAbanAqt4wdYW7Jl&#10;qh9jKY779t2c2uPsDDPflvvVGraoOYzeCdhtE2DKdV6ObhDQnN+enoGFiE6i8U4J+FEB9tX9XYmF&#10;9Ff3pZY6DoxKXChQgI5xKjgPnVYWw9ZPypHX+9liJDkPXM54pXJreJokObc4OlrQOKmjVt13fbEC&#10;zGl5xKD7/vTetB/j8Fm/Ns1RiIfNengBFtUa/8Jwwyd0qIip9RcnAzMCsjwn9EjGLs+AUSLPbpdW&#10;QJqmCfCq5P9/qH4BAAD//wMAUEsBAi0AFAAGAAgAAAAhALaDOJL+AAAA4QEAABMAAAAAAAAAAAAA&#10;AAAAAAAAAFtDb250ZW50X1R5cGVzXS54bWxQSwECLQAUAAYACAAAACEAOP0h/9YAAACUAQAACwAA&#10;AAAAAAAAAAAAAAAvAQAAX3JlbHMvLnJlbHNQSwECLQAUAAYACAAAACEADGMYmHYCAAA9BQAADgAA&#10;AAAAAAAAAAAAAAAuAgAAZHJzL2Uyb0RvYy54bWxQSwECLQAUAAYACAAAACEA69M1Nt8AAAAL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6992ABDA" w14:textId="77777777" w:rsidR="008E768D" w:rsidRDefault="008E768D" w:rsidP="008E768D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AD7BF62" w14:textId="77777777" w:rsidR="008E768D" w:rsidRPr="008E768D" w:rsidRDefault="008E768D" w:rsidP="008E768D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8E768D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4A1EB887" wp14:editId="66A29661">
            <wp:extent cx="2678248" cy="3654530"/>
            <wp:effectExtent l="0" t="0" r="825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8248" cy="365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84805" w14:textId="77777777" w:rsidR="00065ECD" w:rsidRDefault="00065ECD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3EFA841" w14:textId="77777777" w:rsidR="00065ECD" w:rsidRDefault="00065ECD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C16A78B" w14:textId="77777777" w:rsidR="00065ECD" w:rsidRDefault="00065ECD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6C2668D8" w14:textId="77777777" w:rsidR="00065ECD" w:rsidRDefault="00065ECD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18910F25" w14:textId="77777777" w:rsidR="00707C40" w:rsidRPr="007C61D5" w:rsidRDefault="00707C40" w:rsidP="00707C40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7C61D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FFECED8" w14:textId="77777777" w:rsidR="00707C40" w:rsidRPr="007C61D5" w:rsidRDefault="00707C40" w:rsidP="00707C40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3D51E420" w14:textId="77777777" w:rsidR="00707C40" w:rsidRPr="007C61D5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Pr="007C61D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9A9672F" w14:textId="5A44C897" w:rsidR="001D2E84" w:rsidRPr="007C61D5" w:rsidRDefault="00BE6EEC" w:rsidP="001D2E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У</w:t>
      </w:r>
      <w:r w:rsidRPr="002D441B">
        <w:rPr>
          <w:rFonts w:ascii="Arial" w:hAnsi="Arial" w:cs="Arial"/>
          <w:bCs/>
          <w:sz w:val="24"/>
          <w:szCs w:val="24"/>
          <w:lang w:val="ru-RU" w:eastAsia="en-GB"/>
        </w:rPr>
        <w:t xml:space="preserve">читељ </w:t>
      </w:r>
      <w:r>
        <w:rPr>
          <w:rFonts w:ascii="Arial" w:hAnsi="Arial" w:cs="Arial"/>
          <w:bCs/>
          <w:sz w:val="24"/>
          <w:szCs w:val="24"/>
          <w:lang w:val="ru-RU" w:eastAsia="en-GB"/>
        </w:rPr>
        <w:t>о</w:t>
      </w:r>
      <w:r w:rsidR="001D2E84" w:rsidRPr="007C61D5">
        <w:rPr>
          <w:rFonts w:ascii="Arial" w:hAnsi="Arial" w:cs="Arial"/>
          <w:bCs/>
          <w:sz w:val="24"/>
          <w:szCs w:val="24"/>
          <w:lang w:val="ru-RU" w:eastAsia="en-GB"/>
        </w:rPr>
        <w:t>бнавља појм</w:t>
      </w:r>
      <w:r w:rsidR="00AC19CB" w:rsidRPr="007C61D5">
        <w:rPr>
          <w:rFonts w:ascii="Arial" w:hAnsi="Arial" w:cs="Arial"/>
          <w:bCs/>
          <w:sz w:val="24"/>
          <w:szCs w:val="24"/>
          <w:lang w:val="ru-RU" w:eastAsia="en-GB"/>
        </w:rPr>
        <w:t xml:space="preserve">ова: </w:t>
      </w:r>
      <w:r w:rsidR="001D2E84" w:rsidRPr="007C61D5">
        <w:rPr>
          <w:rFonts w:ascii="Arial" w:hAnsi="Arial" w:cs="Arial"/>
          <w:bCs/>
          <w:sz w:val="24"/>
          <w:szCs w:val="24"/>
          <w:lang w:val="ru-RU" w:eastAsia="en-GB"/>
        </w:rPr>
        <w:t>сабирањ</w:t>
      </w:r>
      <w:r>
        <w:rPr>
          <w:rFonts w:ascii="Arial" w:hAnsi="Arial" w:cs="Arial"/>
          <w:bCs/>
          <w:sz w:val="24"/>
          <w:szCs w:val="24"/>
          <w:lang w:val="ru-RU" w:eastAsia="en-GB"/>
        </w:rPr>
        <w:t>е</w:t>
      </w:r>
      <w:r w:rsidR="001D2E84" w:rsidRPr="007C61D5">
        <w:rPr>
          <w:rFonts w:ascii="Arial" w:hAnsi="Arial" w:cs="Arial"/>
          <w:bCs/>
          <w:sz w:val="24"/>
          <w:szCs w:val="24"/>
          <w:lang w:val="ru-RU" w:eastAsia="en-GB"/>
        </w:rPr>
        <w:t>, одузимањ</w:t>
      </w:r>
      <w:r>
        <w:rPr>
          <w:rFonts w:ascii="Arial" w:hAnsi="Arial" w:cs="Arial"/>
          <w:bCs/>
          <w:sz w:val="24"/>
          <w:szCs w:val="24"/>
          <w:lang w:val="ru-RU" w:eastAsia="en-GB"/>
        </w:rPr>
        <w:t>е</w:t>
      </w:r>
      <w:r w:rsidR="001D2E84" w:rsidRPr="007C61D5">
        <w:rPr>
          <w:rFonts w:ascii="Arial" w:hAnsi="Arial" w:cs="Arial"/>
          <w:bCs/>
          <w:sz w:val="24"/>
          <w:szCs w:val="24"/>
          <w:lang w:val="ru-RU" w:eastAsia="en-GB"/>
        </w:rPr>
        <w:t>, множењ</w:t>
      </w:r>
      <w:r>
        <w:rPr>
          <w:rFonts w:ascii="Arial" w:hAnsi="Arial" w:cs="Arial"/>
          <w:bCs/>
          <w:sz w:val="24"/>
          <w:szCs w:val="24"/>
          <w:lang w:val="ru-RU" w:eastAsia="en-GB"/>
        </w:rPr>
        <w:t>е</w:t>
      </w:r>
      <w:r w:rsidR="001D2E84" w:rsidRPr="007C61D5">
        <w:rPr>
          <w:rFonts w:ascii="Arial" w:hAnsi="Arial" w:cs="Arial"/>
          <w:bCs/>
          <w:sz w:val="24"/>
          <w:szCs w:val="24"/>
          <w:lang w:val="ru-RU" w:eastAsia="en-GB"/>
        </w:rPr>
        <w:t xml:space="preserve"> и дељењ</w:t>
      </w:r>
      <w:r>
        <w:rPr>
          <w:rFonts w:ascii="Arial" w:hAnsi="Arial" w:cs="Arial"/>
          <w:bCs/>
          <w:sz w:val="24"/>
          <w:szCs w:val="24"/>
          <w:lang w:val="ru-RU" w:eastAsia="en-GB"/>
        </w:rPr>
        <w:t>е</w:t>
      </w:r>
      <w:r w:rsidR="001D2E84" w:rsidRPr="007C61D5">
        <w:rPr>
          <w:rFonts w:ascii="Arial" w:hAnsi="Arial" w:cs="Arial"/>
          <w:bCs/>
          <w:sz w:val="24"/>
          <w:szCs w:val="24"/>
          <w:lang w:val="ru-RU" w:eastAsia="en-GB"/>
        </w:rPr>
        <w:t xml:space="preserve"> математичким диктатом:</w:t>
      </w:r>
    </w:p>
    <w:p w14:paraId="42E83B75" w14:textId="77777777" w:rsidR="001D2E84" w:rsidRPr="007C61D5" w:rsidRDefault="001D2E84" w:rsidP="001D2E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C61D5">
        <w:rPr>
          <w:rFonts w:ascii="Arial" w:hAnsi="Arial" w:cs="Arial"/>
          <w:bCs/>
          <w:sz w:val="24"/>
          <w:szCs w:val="24"/>
          <w:lang w:val="ru-RU" w:eastAsia="en-GB"/>
        </w:rPr>
        <w:t>1. Напиши збир бројева 24 и 9.</w:t>
      </w:r>
    </w:p>
    <w:p w14:paraId="623DD8FC" w14:textId="77777777" w:rsidR="001D2E84" w:rsidRPr="007C61D5" w:rsidRDefault="001D2E84" w:rsidP="001D2E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C61D5">
        <w:rPr>
          <w:rFonts w:ascii="Arial" w:hAnsi="Arial" w:cs="Arial"/>
          <w:bCs/>
          <w:sz w:val="24"/>
          <w:szCs w:val="24"/>
          <w:lang w:val="ru-RU" w:eastAsia="en-GB"/>
        </w:rPr>
        <w:t>2. Напиши разлику бројева 24 и 9.</w:t>
      </w:r>
    </w:p>
    <w:p w14:paraId="79BA2172" w14:textId="77777777" w:rsidR="001D2E84" w:rsidRPr="007C61D5" w:rsidRDefault="001D2E84" w:rsidP="001D2E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C61D5">
        <w:rPr>
          <w:rFonts w:ascii="Arial" w:hAnsi="Arial" w:cs="Arial"/>
          <w:bCs/>
          <w:sz w:val="24"/>
          <w:szCs w:val="24"/>
          <w:lang w:val="ru-RU" w:eastAsia="en-GB"/>
        </w:rPr>
        <w:t>3. Напиши производ бројева 14 и 7.</w:t>
      </w:r>
    </w:p>
    <w:p w14:paraId="74A213D0" w14:textId="77777777" w:rsidR="001D2E84" w:rsidRPr="007C61D5" w:rsidRDefault="001D2E84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C61D5">
        <w:rPr>
          <w:rFonts w:ascii="Arial" w:hAnsi="Arial" w:cs="Arial"/>
          <w:bCs/>
          <w:sz w:val="24"/>
          <w:szCs w:val="24"/>
          <w:lang w:val="ru-RU" w:eastAsia="en-GB"/>
        </w:rPr>
        <w:t>3. Напиши количник бројева 14 и 7.</w:t>
      </w:r>
    </w:p>
    <w:p w14:paraId="08DF0714" w14:textId="77777777" w:rsidR="001D2E84" w:rsidRPr="007C61D5" w:rsidRDefault="001D2E84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F1F4F1F" w14:textId="77777777" w:rsidR="00707C40" w:rsidRPr="00432643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C61D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7C61D5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F2B55B2" w14:textId="77777777" w:rsidR="00707C40" w:rsidRPr="007C61D5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C8343D6" w14:textId="77777777" w:rsidR="00707C40" w:rsidRPr="007C61D5" w:rsidRDefault="001D2E84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AC19CB" w:rsidRPr="007C61D5">
        <w:rPr>
          <w:rFonts w:ascii="Arial" w:hAnsi="Arial" w:cs="Arial"/>
          <w:sz w:val="24"/>
          <w:szCs w:val="24"/>
          <w:lang w:val="ru-RU"/>
        </w:rPr>
        <w:t>Задаци</w:t>
      </w:r>
      <w:r w:rsidRPr="007C61D5">
        <w:rPr>
          <w:rFonts w:ascii="Arial" w:hAnsi="Arial" w:cs="Arial"/>
          <w:sz w:val="24"/>
          <w:szCs w:val="24"/>
          <w:lang w:val="ru-RU"/>
        </w:rPr>
        <w:t xml:space="preserve"> за крај учења математике у другом разреду</w:t>
      </w:r>
    </w:p>
    <w:p w14:paraId="32CE4F18" w14:textId="77777777" w:rsidR="00707C40" w:rsidRPr="007C61D5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13AF704A" w14:textId="77777777" w:rsidR="003E4D9B" w:rsidRPr="007C61D5" w:rsidRDefault="003E4D9B" w:rsidP="00707C40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E4D9B" w:rsidRPr="00BE6EEC" w14:paraId="0DA64B49" w14:textId="77777777" w:rsidTr="003772F9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3625F155" w14:textId="77777777" w:rsidR="003E4D9B" w:rsidRPr="007C61D5" w:rsidRDefault="003E4D9B" w:rsidP="003E4D9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432380"/>
          </w:p>
          <w:p w14:paraId="68A80AFD" w14:textId="77777777" w:rsidR="003E4D9B" w:rsidRPr="003E4D9B" w:rsidRDefault="003E4D9B" w:rsidP="003E4D9B">
            <w:pPr>
              <w:rPr>
                <w:rFonts w:ascii="Arial" w:hAnsi="Arial" w:cs="Arial"/>
                <w:sz w:val="24"/>
                <w:szCs w:val="24"/>
              </w:rPr>
            </w:pPr>
            <w:r w:rsidRPr="003E4D9B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FA2E026" wp14:editId="744CA58A">
                  <wp:extent cx="414731" cy="455506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731" cy="455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BA8632" w14:textId="1F1B4C3F" w:rsidR="003E4D9B" w:rsidRPr="007C61D5" w:rsidRDefault="003E4D9B" w:rsidP="003E4D9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4733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Лаву треба име</w:t>
            </w:r>
            <w:r w:rsidR="00F4733B"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E4D9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87 мултимедијалног </w:t>
            </w:r>
            <w:r w:rsidRPr="003E4D9B">
              <w:rPr>
                <w:rFonts w:ascii="Arial" w:hAnsi="Arial" w:cs="Arial"/>
                <w:sz w:val="24"/>
                <w:szCs w:val="24"/>
              </w:rPr>
              <w:t>PDF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3BBAF06D" w14:textId="77777777" w:rsidR="003E4D9B" w:rsidRPr="007C61D5" w:rsidRDefault="003E4D9B" w:rsidP="003E4D9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0"/>
    </w:tbl>
    <w:p w14:paraId="076BB31A" w14:textId="77777777" w:rsidR="003E4D9B" w:rsidRPr="007C61D5" w:rsidRDefault="003E4D9B" w:rsidP="00707C40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E4D9B" w:rsidRPr="00BE6EEC" w14:paraId="1D5EA9B9" w14:textId="77777777" w:rsidTr="003772F9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0F5398F8" w14:textId="77777777" w:rsidR="003E4D9B" w:rsidRPr="007C61D5" w:rsidRDefault="003E4D9B" w:rsidP="003E4D9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520223C" w14:textId="77777777" w:rsidR="003E4D9B" w:rsidRPr="003E4D9B" w:rsidRDefault="003E4D9B" w:rsidP="003E4D9B">
            <w:pPr>
              <w:rPr>
                <w:rFonts w:ascii="Arial" w:hAnsi="Arial" w:cs="Arial"/>
                <w:sz w:val="24"/>
                <w:szCs w:val="24"/>
              </w:rPr>
            </w:pPr>
            <w:r w:rsidRPr="003E4D9B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3A1D641" wp14:editId="02A5505C">
                  <wp:extent cx="414731" cy="455506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731" cy="455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CE1DDC" w14:textId="5045C173" w:rsidR="003E4D9B" w:rsidRPr="007C61D5" w:rsidRDefault="003E4D9B" w:rsidP="003E4D9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E4D9B"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="00F4733B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F4733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Док делимо и множимо</w:t>
            </w:r>
            <w:r w:rsidR="00F4733B"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E4D9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87 мултимедијалног </w:t>
            </w:r>
            <w:r w:rsidRPr="003E4D9B">
              <w:rPr>
                <w:rFonts w:ascii="Arial" w:hAnsi="Arial" w:cs="Arial"/>
                <w:sz w:val="24"/>
                <w:szCs w:val="24"/>
              </w:rPr>
              <w:t>PDF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5A5C2E07" w14:textId="77777777" w:rsidR="003E4D9B" w:rsidRPr="007C61D5" w:rsidRDefault="003E4D9B" w:rsidP="003E4D9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CC57827" w14:textId="77777777" w:rsidR="003E4D9B" w:rsidRPr="007C61D5" w:rsidRDefault="003E4D9B" w:rsidP="00707C40">
      <w:pPr>
        <w:rPr>
          <w:rFonts w:ascii="Arial" w:hAnsi="Arial" w:cs="Arial"/>
          <w:sz w:val="24"/>
          <w:szCs w:val="24"/>
          <w:lang w:val="ru-RU"/>
        </w:rPr>
      </w:pPr>
    </w:p>
    <w:p w14:paraId="50F2545F" w14:textId="77777777" w:rsidR="003E4D9B" w:rsidRPr="007C61D5" w:rsidRDefault="003E4D9B" w:rsidP="00707C40">
      <w:pPr>
        <w:rPr>
          <w:rFonts w:ascii="Arial" w:hAnsi="Arial" w:cs="Arial"/>
          <w:sz w:val="24"/>
          <w:szCs w:val="24"/>
          <w:lang w:val="ru-RU"/>
        </w:rPr>
      </w:pPr>
    </w:p>
    <w:p w14:paraId="1B7A6080" w14:textId="77777777" w:rsidR="003E4D9B" w:rsidRPr="007C61D5" w:rsidRDefault="003E4D9B" w:rsidP="00707C40">
      <w:pPr>
        <w:rPr>
          <w:rFonts w:ascii="Arial" w:hAnsi="Arial" w:cs="Arial"/>
          <w:sz w:val="24"/>
          <w:szCs w:val="24"/>
          <w:lang w:val="ru-RU"/>
        </w:rPr>
      </w:pPr>
    </w:p>
    <w:p w14:paraId="2FBD2A34" w14:textId="7B9B9A46" w:rsidR="00707C40" w:rsidRPr="007C61D5" w:rsidRDefault="00707C40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0708E89B" w14:textId="77777777" w:rsidR="00707C40" w:rsidRPr="007C61D5" w:rsidRDefault="001D2E84" w:rsidP="00707C40">
      <w:pPr>
        <w:rPr>
          <w:rFonts w:ascii="Cambria" w:hAnsi="Cambria"/>
          <w:b/>
          <w:sz w:val="24"/>
          <w:szCs w:val="24"/>
          <w:lang w:val="ru-RU"/>
        </w:rPr>
      </w:pPr>
      <w:r w:rsidRPr="007C61D5">
        <w:rPr>
          <w:rFonts w:ascii="Cambria" w:hAnsi="Cambria"/>
          <w:b/>
          <w:sz w:val="24"/>
          <w:szCs w:val="24"/>
          <w:lang w:val="ru-RU"/>
        </w:rPr>
        <w:t>А</w:t>
      </w:r>
    </w:p>
    <w:p w14:paraId="7BD0425E" w14:textId="77777777" w:rsidR="001D2E84" w:rsidRPr="007C61D5" w:rsidRDefault="001D2E84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1.  Који знак и број  недостају? Допиши их.</w:t>
      </w:r>
    </w:p>
    <w:p w14:paraId="7F8F1BF6" w14:textId="77777777" w:rsidR="001D2E84" w:rsidRPr="007C61D5" w:rsidRDefault="001D2E84" w:rsidP="001D2E84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    6  __ 5  =  30 </w:t>
      </w:r>
      <w:r w:rsidRPr="007C61D5">
        <w:rPr>
          <w:rFonts w:ascii="Arial" w:hAnsi="Arial" w:cs="Arial"/>
          <w:b/>
          <w:sz w:val="24"/>
          <w:szCs w:val="24"/>
          <w:lang w:val="ru-RU"/>
        </w:rPr>
        <w:t>:</w:t>
      </w:r>
      <w:r w:rsidRPr="007C61D5">
        <w:rPr>
          <w:rFonts w:ascii="Arial" w:hAnsi="Arial" w:cs="Arial"/>
          <w:sz w:val="24"/>
          <w:szCs w:val="24"/>
          <w:lang w:val="ru-RU"/>
        </w:rPr>
        <w:t xml:space="preserve"> __</w:t>
      </w:r>
    </w:p>
    <w:p w14:paraId="3030AA79" w14:textId="77777777" w:rsidR="005C2718" w:rsidRPr="007C61D5" w:rsidRDefault="005C2718" w:rsidP="001D2E84">
      <w:pPr>
        <w:rPr>
          <w:rFonts w:ascii="Arial" w:hAnsi="Arial" w:cs="Arial"/>
          <w:sz w:val="24"/>
          <w:szCs w:val="24"/>
          <w:lang w:val="ru-RU"/>
        </w:rPr>
      </w:pPr>
    </w:p>
    <w:p w14:paraId="5608B268" w14:textId="77777777" w:rsidR="001D2E84" w:rsidRPr="007C61D5" w:rsidRDefault="001D2E84" w:rsidP="00707C40">
      <w:pPr>
        <w:rPr>
          <w:rFonts w:ascii="Arial" w:hAnsi="Arial" w:cs="Arial"/>
          <w:sz w:val="24"/>
          <w:szCs w:val="24"/>
          <w:lang w:val="ru-RU"/>
        </w:rPr>
      </w:pPr>
    </w:p>
    <w:p w14:paraId="26B12071" w14:textId="24FC2B95" w:rsidR="00AC19CB" w:rsidRPr="007C61D5" w:rsidRDefault="00AC19CB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2.  Који број треба да додаш да би</w:t>
      </w:r>
      <w:r w:rsidR="0004141E">
        <w:rPr>
          <w:rFonts w:ascii="Arial" w:hAnsi="Arial" w:cs="Arial"/>
          <w:sz w:val="24"/>
          <w:szCs w:val="24"/>
          <w:lang w:val="ru-RU"/>
        </w:rPr>
        <w:t xml:space="preserve"> се</w:t>
      </w:r>
      <w:r w:rsidRPr="007C61D5">
        <w:rPr>
          <w:rFonts w:ascii="Arial" w:hAnsi="Arial" w:cs="Arial"/>
          <w:sz w:val="24"/>
          <w:szCs w:val="24"/>
          <w:lang w:val="ru-RU"/>
        </w:rPr>
        <w:t xml:space="preserve"> </w:t>
      </w:r>
      <w:r w:rsidR="0004141E" w:rsidRPr="009A2D29">
        <w:rPr>
          <w:rFonts w:ascii="Arial" w:hAnsi="Arial" w:cs="Arial"/>
          <w:sz w:val="24"/>
          <w:szCs w:val="24"/>
          <w:lang w:val="ru-RU"/>
        </w:rPr>
        <w:t xml:space="preserve">број 74 </w:t>
      </w:r>
      <w:r w:rsidRPr="007C61D5">
        <w:rPr>
          <w:rFonts w:ascii="Arial" w:hAnsi="Arial" w:cs="Arial"/>
          <w:sz w:val="24"/>
          <w:szCs w:val="24"/>
          <w:lang w:val="ru-RU"/>
        </w:rPr>
        <w:t>заокружио на следећу</w:t>
      </w:r>
    </w:p>
    <w:p w14:paraId="74364EA9" w14:textId="77777777" w:rsidR="001D2E84" w:rsidRPr="007C61D5" w:rsidRDefault="00AC19CB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     десетицу?</w:t>
      </w:r>
    </w:p>
    <w:p w14:paraId="6274B1C3" w14:textId="77777777" w:rsidR="00AC19CB" w:rsidRPr="007C61D5" w:rsidRDefault="00AC19CB" w:rsidP="00707C40">
      <w:pPr>
        <w:rPr>
          <w:rFonts w:ascii="Arial" w:hAnsi="Arial" w:cs="Arial"/>
          <w:b/>
          <w:sz w:val="24"/>
          <w:szCs w:val="24"/>
          <w:lang w:val="ru-RU"/>
        </w:rPr>
      </w:pPr>
      <w:r w:rsidRPr="007C61D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1D47629" w14:textId="764DC6D6" w:rsidR="00BF0490" w:rsidRPr="007C61D5" w:rsidRDefault="00AC19CB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1. Колико је времена потребно да од цвета јабуке поста</w:t>
      </w:r>
      <w:r w:rsidR="0004141E">
        <w:rPr>
          <w:rFonts w:ascii="Arial" w:hAnsi="Arial" w:cs="Arial"/>
          <w:sz w:val="24"/>
          <w:szCs w:val="24"/>
          <w:lang w:val="ru-RU"/>
        </w:rPr>
        <w:t>не</w:t>
      </w:r>
      <w:r w:rsidRPr="007C61D5">
        <w:rPr>
          <w:rFonts w:ascii="Arial" w:hAnsi="Arial" w:cs="Arial"/>
          <w:sz w:val="24"/>
          <w:szCs w:val="24"/>
          <w:lang w:val="ru-RU"/>
        </w:rPr>
        <w:t xml:space="preserve"> плод јабуке? </w:t>
      </w:r>
    </w:p>
    <w:p w14:paraId="3EC5C116" w14:textId="77777777" w:rsidR="00AC19CB" w:rsidRPr="007C61D5" w:rsidRDefault="00BF0490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    </w:t>
      </w:r>
      <w:r w:rsidR="00AC19CB" w:rsidRPr="007C61D5">
        <w:rPr>
          <w:rFonts w:ascii="Arial" w:hAnsi="Arial" w:cs="Arial"/>
          <w:sz w:val="24"/>
          <w:szCs w:val="24"/>
          <w:lang w:val="ru-RU"/>
        </w:rPr>
        <w:t>Заокружи тачан одговор.</w:t>
      </w:r>
    </w:p>
    <w:p w14:paraId="438D39B1" w14:textId="77777777" w:rsidR="00AC19CB" w:rsidRPr="007C61D5" w:rsidRDefault="00AC19CB" w:rsidP="00707C40">
      <w:pPr>
        <w:rPr>
          <w:rFonts w:ascii="Arial" w:hAnsi="Arial" w:cs="Arial"/>
          <w:sz w:val="24"/>
          <w:szCs w:val="24"/>
          <w:lang w:val="ru-RU"/>
        </w:rPr>
      </w:pPr>
    </w:p>
    <w:p w14:paraId="1BEB06D5" w14:textId="77777777" w:rsidR="00AC19CB" w:rsidRPr="007C61D5" w:rsidRDefault="00AC19CB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а) три дана</w:t>
      </w:r>
    </w:p>
    <w:p w14:paraId="2271D074" w14:textId="77777777" w:rsidR="00AC19CB" w:rsidRPr="007C61D5" w:rsidRDefault="00AC19CB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б) три месеца</w:t>
      </w:r>
    </w:p>
    <w:p w14:paraId="0356B907" w14:textId="77777777" w:rsidR="00AC19CB" w:rsidRPr="007C61D5" w:rsidRDefault="00AC19CB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в) три године</w:t>
      </w:r>
    </w:p>
    <w:p w14:paraId="3104EE93" w14:textId="77777777" w:rsidR="00BF0490" w:rsidRPr="007C61D5" w:rsidRDefault="00BF0490" w:rsidP="00707C40">
      <w:pPr>
        <w:rPr>
          <w:rFonts w:ascii="Arial" w:hAnsi="Arial" w:cs="Arial"/>
          <w:sz w:val="24"/>
          <w:szCs w:val="24"/>
          <w:lang w:val="ru-RU"/>
        </w:rPr>
      </w:pPr>
    </w:p>
    <w:p w14:paraId="25415D9D" w14:textId="33DEB274" w:rsidR="00BF0490" w:rsidRPr="007C61D5" w:rsidRDefault="00BF0490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2. Слика приказује како </w:t>
      </w:r>
      <w:r w:rsidR="0004141E" w:rsidRPr="00A23F39">
        <w:rPr>
          <w:rFonts w:ascii="Arial" w:hAnsi="Arial" w:cs="Arial"/>
          <w:sz w:val="24"/>
          <w:szCs w:val="24"/>
          <w:lang w:val="ru-RU"/>
        </w:rPr>
        <w:t xml:space="preserve">4 крпе </w:t>
      </w:r>
      <w:r w:rsidRPr="007C61D5">
        <w:rPr>
          <w:rFonts w:ascii="Arial" w:hAnsi="Arial" w:cs="Arial"/>
          <w:sz w:val="24"/>
          <w:szCs w:val="24"/>
          <w:lang w:val="ru-RU"/>
        </w:rPr>
        <w:t>мо</w:t>
      </w:r>
      <w:r w:rsidR="0004141E">
        <w:rPr>
          <w:rFonts w:ascii="Arial" w:hAnsi="Arial" w:cs="Arial"/>
          <w:sz w:val="24"/>
          <w:szCs w:val="24"/>
          <w:lang w:val="ru-RU"/>
        </w:rPr>
        <w:t>гу</w:t>
      </w:r>
      <w:r w:rsidRPr="007C61D5">
        <w:rPr>
          <w:rFonts w:ascii="Arial" w:hAnsi="Arial" w:cs="Arial"/>
          <w:sz w:val="24"/>
          <w:szCs w:val="24"/>
          <w:lang w:val="ru-RU"/>
        </w:rPr>
        <w:t xml:space="preserve"> да се окаче са 5 штипаљки. Колико штипаљки</w:t>
      </w:r>
    </w:p>
    <w:p w14:paraId="57B10C34" w14:textId="0170E682" w:rsidR="00BF0490" w:rsidRPr="007C61D5" w:rsidRDefault="00BF0490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    је потребно да се на исти начин окач</w:t>
      </w:r>
      <w:r w:rsidR="0004141E">
        <w:rPr>
          <w:rFonts w:ascii="Arial" w:hAnsi="Arial" w:cs="Arial"/>
          <w:sz w:val="24"/>
          <w:szCs w:val="24"/>
          <w:lang w:val="ru-RU"/>
        </w:rPr>
        <w:t>и</w:t>
      </w:r>
      <w:r w:rsidRPr="007C61D5">
        <w:rPr>
          <w:rFonts w:ascii="Arial" w:hAnsi="Arial" w:cs="Arial"/>
          <w:sz w:val="24"/>
          <w:szCs w:val="24"/>
          <w:lang w:val="ru-RU"/>
        </w:rPr>
        <w:t xml:space="preserve"> 6 крпа? Одговор прикажи одговарајућим </w:t>
      </w:r>
    </w:p>
    <w:p w14:paraId="3E2DFB43" w14:textId="77777777" w:rsidR="00BF0490" w:rsidRPr="007C61D5" w:rsidRDefault="00BF0490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    цртежом.</w:t>
      </w:r>
    </w:p>
    <w:p w14:paraId="050D010D" w14:textId="77777777" w:rsidR="00BF0490" w:rsidRPr="007C61D5" w:rsidRDefault="00BF0490" w:rsidP="00707C40">
      <w:pPr>
        <w:rPr>
          <w:rFonts w:ascii="Arial" w:hAnsi="Arial" w:cs="Arial"/>
          <w:sz w:val="24"/>
          <w:szCs w:val="24"/>
          <w:lang w:val="ru-RU"/>
        </w:rPr>
      </w:pPr>
    </w:p>
    <w:p w14:paraId="5EEDFCAE" w14:textId="77777777" w:rsidR="00BF0490" w:rsidRPr="007C61D5" w:rsidRDefault="00BF0490" w:rsidP="00707C40">
      <w:pPr>
        <w:rPr>
          <w:rFonts w:ascii="Arial" w:hAnsi="Arial" w:cs="Arial"/>
          <w:color w:val="FF0000"/>
          <w:sz w:val="24"/>
          <w:szCs w:val="24"/>
          <w:lang w:val="ru-RU"/>
        </w:rPr>
      </w:pPr>
      <w:r w:rsidRPr="007C61D5">
        <w:rPr>
          <w:rFonts w:ascii="Arial" w:hAnsi="Arial" w:cs="Arial"/>
          <w:color w:val="FF0000"/>
          <w:sz w:val="24"/>
          <w:szCs w:val="24"/>
          <w:lang w:val="ru-RU"/>
        </w:rPr>
        <w:t>Овде нацртати 4 крпе на жици окачене са 5 штипаљки (1. штипаљка на први крај прве крпе, 2. штипаљка  на крај прве крпе и почетак друге, 3. штипањка на крај друге и почетак треће крпе, 4. штипаљка на крај 3. и почетак четврте групе, 5. штипаљака на крај четврте групе и почетак пете и 5. штипаљака на крај пете крпе.</w:t>
      </w:r>
    </w:p>
    <w:p w14:paraId="6B037873" w14:textId="77777777" w:rsidR="00BF0490" w:rsidRPr="007C61D5" w:rsidRDefault="00BF0490" w:rsidP="00707C40">
      <w:pPr>
        <w:rPr>
          <w:rFonts w:ascii="Arial" w:hAnsi="Arial" w:cs="Arial"/>
          <w:sz w:val="24"/>
          <w:szCs w:val="24"/>
          <w:lang w:val="ru-RU"/>
        </w:rPr>
      </w:pPr>
    </w:p>
    <w:p w14:paraId="7F30BA6D" w14:textId="77777777" w:rsidR="00AC19CB" w:rsidRPr="007C61D5" w:rsidRDefault="00BF0490" w:rsidP="00707C40">
      <w:pPr>
        <w:rPr>
          <w:rFonts w:ascii="Arial" w:hAnsi="Arial" w:cs="Arial"/>
          <w:b/>
          <w:sz w:val="24"/>
          <w:szCs w:val="24"/>
          <w:lang w:val="ru-RU"/>
        </w:rPr>
      </w:pPr>
      <w:r w:rsidRPr="007C61D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B6CE21C" w14:textId="77777777" w:rsidR="00BF0490" w:rsidRPr="007C61D5" w:rsidRDefault="00BF0490" w:rsidP="00D64B2D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1</w:t>
      </w:r>
      <w:r w:rsidR="00AC19CB" w:rsidRPr="007C61D5">
        <w:rPr>
          <w:rFonts w:ascii="Arial" w:hAnsi="Arial" w:cs="Arial"/>
          <w:sz w:val="24"/>
          <w:szCs w:val="24"/>
          <w:lang w:val="ru-RU"/>
        </w:rPr>
        <w:t xml:space="preserve">. </w:t>
      </w:r>
      <w:r w:rsidR="00D64B2D" w:rsidRPr="007C61D5">
        <w:rPr>
          <w:rFonts w:ascii="Arial" w:hAnsi="Arial" w:cs="Arial"/>
          <w:sz w:val="24"/>
          <w:szCs w:val="24"/>
          <w:lang w:val="ru-RU"/>
        </w:rPr>
        <w:t>Напиши бројеве 2, 4, 1 и 3 на линије тако да добијеш најмањи резултат.</w:t>
      </w:r>
    </w:p>
    <w:p w14:paraId="6B2AFF0C" w14:textId="77777777" w:rsidR="00D64B2D" w:rsidRPr="007C61D5" w:rsidRDefault="00D64B2D" w:rsidP="00D64B2D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 __ __  + __ __ = __ __</w:t>
      </w:r>
    </w:p>
    <w:p w14:paraId="6B875602" w14:textId="77777777" w:rsidR="00AC19CB" w:rsidRPr="007C61D5" w:rsidRDefault="00AC19CB" w:rsidP="00707C40">
      <w:pPr>
        <w:rPr>
          <w:rFonts w:ascii="Arial" w:hAnsi="Arial" w:cs="Arial"/>
          <w:sz w:val="24"/>
          <w:szCs w:val="24"/>
          <w:lang w:val="ru-RU"/>
        </w:rPr>
      </w:pPr>
    </w:p>
    <w:p w14:paraId="41FB853C" w14:textId="77777777" w:rsidR="00D64B2D" w:rsidRPr="007C61D5" w:rsidRDefault="00D64B2D" w:rsidP="00D64B2D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2. Који је следећи број?</w:t>
      </w:r>
    </w:p>
    <w:p w14:paraId="69332809" w14:textId="77777777" w:rsidR="00D64B2D" w:rsidRPr="007C61D5" w:rsidRDefault="00D64B2D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lastRenderedPageBreak/>
        <w:t xml:space="preserve">   5, 11,  23,  47, ___</w:t>
      </w:r>
    </w:p>
    <w:p w14:paraId="6A93C7EB" w14:textId="77777777" w:rsidR="00D64B2D" w:rsidRPr="007C61D5" w:rsidRDefault="00D64B2D" w:rsidP="00707C40">
      <w:pPr>
        <w:rPr>
          <w:rFonts w:ascii="Arial" w:hAnsi="Arial" w:cs="Arial"/>
          <w:sz w:val="24"/>
          <w:szCs w:val="24"/>
          <w:lang w:val="ru-RU"/>
        </w:rPr>
      </w:pPr>
    </w:p>
    <w:p w14:paraId="42697CBB" w14:textId="77777777" w:rsidR="00707C40" w:rsidRPr="007C61D5" w:rsidRDefault="00707C40" w:rsidP="00707C40">
      <w:pPr>
        <w:rPr>
          <w:rFonts w:ascii="Arial" w:hAnsi="Arial" w:cs="Arial"/>
          <w:b/>
          <w:sz w:val="24"/>
          <w:szCs w:val="24"/>
          <w:lang w:val="ru-RU"/>
        </w:rPr>
      </w:pPr>
      <w:r w:rsidRPr="007C61D5">
        <w:rPr>
          <w:rFonts w:ascii="Arial" w:hAnsi="Arial" w:cs="Arial"/>
          <w:b/>
          <w:sz w:val="24"/>
          <w:szCs w:val="24"/>
          <w:lang w:val="ru-RU"/>
        </w:rPr>
        <w:t>Приказ  решења задатака:</w:t>
      </w:r>
    </w:p>
    <w:p w14:paraId="63E2DD29" w14:textId="77777777" w:rsidR="00D64B2D" w:rsidRPr="007C61D5" w:rsidRDefault="00D64B2D" w:rsidP="00D64B2D">
      <w:pPr>
        <w:rPr>
          <w:rFonts w:ascii="Cambria" w:hAnsi="Cambria"/>
          <w:b/>
          <w:sz w:val="24"/>
          <w:szCs w:val="24"/>
          <w:lang w:val="ru-RU"/>
        </w:rPr>
      </w:pPr>
      <w:r w:rsidRPr="007C61D5">
        <w:rPr>
          <w:rFonts w:ascii="Cambria" w:hAnsi="Cambria"/>
          <w:b/>
          <w:sz w:val="24"/>
          <w:szCs w:val="24"/>
          <w:lang w:val="ru-RU"/>
        </w:rPr>
        <w:t>А</w:t>
      </w:r>
    </w:p>
    <w:p w14:paraId="114B55D3" w14:textId="77777777" w:rsidR="00D64B2D" w:rsidRPr="007C61D5" w:rsidRDefault="00D64B2D" w:rsidP="00D64B2D">
      <w:pPr>
        <w:rPr>
          <w:rFonts w:ascii="Cambria" w:hAnsi="Cambria"/>
          <w:b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1.   6  </w:t>
      </w:r>
      <w:r w:rsidRPr="007C61D5">
        <w:rPr>
          <w:rFonts w:ascii="Arial" w:hAnsi="Arial" w:cs="Arial"/>
          <w:b/>
          <w:sz w:val="32"/>
          <w:szCs w:val="32"/>
          <w:lang w:val="ru-RU"/>
        </w:rPr>
        <w:t>∙</w:t>
      </w:r>
      <w:r w:rsidRPr="007C61D5">
        <w:rPr>
          <w:rFonts w:ascii="Arial" w:hAnsi="Arial" w:cs="Arial"/>
          <w:b/>
          <w:sz w:val="40"/>
          <w:szCs w:val="40"/>
          <w:lang w:val="ru-RU"/>
        </w:rPr>
        <w:t xml:space="preserve"> </w:t>
      </w:r>
      <w:r w:rsidRPr="007C61D5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7C61D5">
        <w:rPr>
          <w:rFonts w:ascii="Arial" w:hAnsi="Arial" w:cs="Arial"/>
          <w:sz w:val="24"/>
          <w:szCs w:val="24"/>
          <w:lang w:val="ru-RU"/>
        </w:rPr>
        <w:t xml:space="preserve">5  =  30 </w:t>
      </w:r>
      <w:r w:rsidRPr="007C61D5">
        <w:rPr>
          <w:rFonts w:ascii="Arial" w:hAnsi="Arial" w:cs="Arial"/>
          <w:b/>
          <w:sz w:val="24"/>
          <w:szCs w:val="24"/>
          <w:lang w:val="ru-RU"/>
        </w:rPr>
        <w:t>:</w:t>
      </w:r>
      <w:r w:rsidRPr="007C61D5">
        <w:rPr>
          <w:rFonts w:ascii="Arial" w:hAnsi="Arial" w:cs="Arial"/>
          <w:sz w:val="24"/>
          <w:szCs w:val="24"/>
          <w:lang w:val="ru-RU"/>
        </w:rPr>
        <w:t xml:space="preserve"> </w:t>
      </w:r>
      <w:r w:rsidRPr="007C61D5">
        <w:rPr>
          <w:rFonts w:ascii="Arial" w:hAnsi="Arial" w:cs="Arial"/>
          <w:b/>
          <w:sz w:val="24"/>
          <w:szCs w:val="24"/>
          <w:lang w:val="ru-RU"/>
        </w:rPr>
        <w:t>1</w:t>
      </w:r>
    </w:p>
    <w:p w14:paraId="122830A9" w14:textId="77777777" w:rsidR="00D64B2D" w:rsidRPr="007C61D5" w:rsidRDefault="00D64B2D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2. Број 6.</w:t>
      </w:r>
    </w:p>
    <w:p w14:paraId="2ADF6EEE" w14:textId="77777777" w:rsidR="00D64B2D" w:rsidRPr="007C61D5" w:rsidRDefault="00D64B2D" w:rsidP="00707C40">
      <w:pPr>
        <w:rPr>
          <w:rFonts w:ascii="Arial" w:hAnsi="Arial" w:cs="Arial"/>
          <w:b/>
          <w:sz w:val="24"/>
          <w:szCs w:val="24"/>
          <w:lang w:val="ru-RU"/>
        </w:rPr>
      </w:pPr>
      <w:r w:rsidRPr="007C61D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58AF6864" w14:textId="77777777" w:rsidR="00D64B2D" w:rsidRPr="007C61D5" w:rsidRDefault="00D64B2D" w:rsidP="00D64B2D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1. б) три месеца</w:t>
      </w:r>
    </w:p>
    <w:p w14:paraId="5C44AC8D" w14:textId="77777777" w:rsidR="00D64B2D" w:rsidRPr="007C61D5" w:rsidRDefault="00D64B2D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2. Потребно је 7 штипаљки.</w:t>
      </w:r>
    </w:p>
    <w:p w14:paraId="519C9076" w14:textId="77777777" w:rsidR="00D64B2D" w:rsidRPr="007C61D5" w:rsidRDefault="00D64B2D" w:rsidP="00D64B2D">
      <w:pPr>
        <w:rPr>
          <w:rFonts w:ascii="Arial" w:hAnsi="Arial" w:cs="Arial"/>
          <w:b/>
          <w:sz w:val="24"/>
          <w:szCs w:val="24"/>
          <w:lang w:val="ru-RU"/>
        </w:rPr>
      </w:pPr>
      <w:r w:rsidRPr="007C61D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E5EE6A4" w14:textId="77777777" w:rsidR="00D64B2D" w:rsidRPr="007C61D5" w:rsidRDefault="00D64B2D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1. </w:t>
      </w:r>
      <w:r w:rsidR="002A5CFA" w:rsidRPr="007C61D5">
        <w:rPr>
          <w:rFonts w:ascii="Arial" w:hAnsi="Arial" w:cs="Arial"/>
          <w:sz w:val="24"/>
          <w:szCs w:val="24"/>
          <w:lang w:val="ru-RU"/>
        </w:rPr>
        <w:t xml:space="preserve"> 13 + 24 =  37</w:t>
      </w:r>
    </w:p>
    <w:p w14:paraId="19C31160" w14:textId="77777777" w:rsidR="002A5CFA" w:rsidRPr="007C61D5" w:rsidRDefault="002A5CFA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2.Сваки следећи број је увећан 2 пута и још за 1. Број који недостаје је 55.</w:t>
      </w:r>
    </w:p>
    <w:p w14:paraId="6B7E43A6" w14:textId="77777777" w:rsidR="002A5CFA" w:rsidRPr="007C61D5" w:rsidRDefault="002A5CFA" w:rsidP="00707C40">
      <w:pPr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47 </w:t>
      </w:r>
      <w:r w:rsidRPr="007C61D5">
        <w:rPr>
          <w:rFonts w:ascii="Arial" w:hAnsi="Arial" w:cs="Arial"/>
          <w:b/>
          <w:sz w:val="32"/>
          <w:szCs w:val="32"/>
          <w:lang w:val="ru-RU"/>
        </w:rPr>
        <w:t xml:space="preserve">∙ </w:t>
      </w:r>
      <w:r w:rsidRPr="007C61D5">
        <w:rPr>
          <w:rFonts w:ascii="Arial" w:hAnsi="Arial" w:cs="Arial"/>
          <w:sz w:val="24"/>
          <w:szCs w:val="24"/>
          <w:lang w:val="ru-RU"/>
        </w:rPr>
        <w:t>2 + 1 =  54 + 1 =  55</w:t>
      </w:r>
    </w:p>
    <w:p w14:paraId="65F624D9" w14:textId="77777777" w:rsidR="002A5CFA" w:rsidRPr="007C61D5" w:rsidRDefault="002A5CFA" w:rsidP="00707C40">
      <w:pPr>
        <w:rPr>
          <w:rFonts w:ascii="Arial" w:hAnsi="Arial" w:cs="Arial"/>
          <w:sz w:val="24"/>
          <w:szCs w:val="24"/>
          <w:lang w:val="ru-RU"/>
        </w:rPr>
      </w:pPr>
    </w:p>
    <w:p w14:paraId="2EF08840" w14:textId="7A050E62" w:rsidR="00D720A8" w:rsidRPr="007C61D5" w:rsidRDefault="00D720A8" w:rsidP="00D720A8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r w:rsidRPr="007C61D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C61D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C61D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C61D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4141E">
        <w:rPr>
          <w:rFonts w:ascii="Arial" w:hAnsi="Arial" w:cs="Arial"/>
          <w:sz w:val="24"/>
          <w:szCs w:val="24"/>
          <w:lang w:val="ru-RU"/>
        </w:rPr>
        <w:t>њихов</w:t>
      </w:r>
      <w:r w:rsidRPr="007C61D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7C61D5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5CA7DCE9" w14:textId="77777777" w:rsidR="00707C40" w:rsidRPr="007C61D5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2ED2B26F" w14:textId="77777777" w:rsidR="00D720A8" w:rsidRPr="007C61D5" w:rsidRDefault="00D720A8" w:rsidP="00707C40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07C40" w:rsidRPr="00BE6EEC" w14:paraId="3AB4F330" w14:textId="77777777" w:rsidTr="00C466E5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6414135B" w14:textId="77777777" w:rsidR="00707C40" w:rsidRPr="007C61D5" w:rsidRDefault="00707C40" w:rsidP="00C466E5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71376B63" w14:textId="77777777" w:rsidR="00D720A8" w:rsidRDefault="00D720A8" w:rsidP="00D720A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831C78B" wp14:editId="78C0CD6D">
                  <wp:extent cx="495300" cy="448321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238" cy="455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1FB34A" w14:textId="77777777" w:rsidR="00D720A8" w:rsidRPr="007C61D5" w:rsidRDefault="00D720A8" w:rsidP="00D720A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7C61D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392E27AD" w14:textId="77777777" w:rsidR="00707C40" w:rsidRPr="007C61D5" w:rsidRDefault="00707C40" w:rsidP="001D2E8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AE23C06" w14:textId="77777777" w:rsidR="00707C40" w:rsidRPr="007C61D5" w:rsidRDefault="00707C40" w:rsidP="00707C40">
      <w:pPr>
        <w:rPr>
          <w:rFonts w:ascii="Arial" w:hAnsi="Arial" w:cs="Arial"/>
          <w:sz w:val="24"/>
          <w:szCs w:val="24"/>
          <w:lang w:val="ru-RU"/>
        </w:rPr>
      </w:pPr>
    </w:p>
    <w:p w14:paraId="642585DF" w14:textId="77777777" w:rsidR="00AC19CB" w:rsidRPr="007C61D5" w:rsidRDefault="00AC19CB" w:rsidP="00707C40">
      <w:pPr>
        <w:rPr>
          <w:rFonts w:ascii="Arial" w:hAnsi="Arial" w:cs="Arial"/>
          <w:sz w:val="24"/>
          <w:szCs w:val="24"/>
          <w:lang w:val="ru-RU"/>
        </w:rPr>
      </w:pPr>
    </w:p>
    <w:p w14:paraId="0E8DB819" w14:textId="77777777" w:rsidR="00707C40" w:rsidRPr="007C61D5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C61D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7C61D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DDC42C3" w14:textId="4F72EAF8" w:rsidR="002A5CFA" w:rsidRPr="007C61D5" w:rsidRDefault="002A5CFA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C61D5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 за рад у паровима:</w:t>
      </w:r>
      <w:r w:rsidR="0004141E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7C61D5">
        <w:rPr>
          <w:rFonts w:ascii="Arial" w:hAnsi="Arial" w:cs="Arial"/>
          <w:bCs/>
          <w:sz w:val="24"/>
          <w:szCs w:val="24"/>
          <w:lang w:val="ru-RU" w:eastAsia="en-GB"/>
        </w:rPr>
        <w:t>један ученик</w:t>
      </w:r>
      <w:r w:rsidR="0004141E">
        <w:rPr>
          <w:rFonts w:ascii="Arial" w:hAnsi="Arial" w:cs="Arial"/>
          <w:bCs/>
          <w:sz w:val="24"/>
          <w:szCs w:val="24"/>
          <w:lang w:val="ru-RU" w:eastAsia="en-GB"/>
        </w:rPr>
        <w:t xml:space="preserve"> или ученица</w:t>
      </w:r>
      <w:r w:rsidRPr="007C61D5">
        <w:rPr>
          <w:rFonts w:ascii="Arial" w:hAnsi="Arial" w:cs="Arial"/>
          <w:bCs/>
          <w:sz w:val="24"/>
          <w:szCs w:val="24"/>
          <w:lang w:val="ru-RU" w:eastAsia="en-GB"/>
        </w:rPr>
        <w:t xml:space="preserve"> баца коцкицу 2 пута, а други</w:t>
      </w:r>
      <w:r w:rsidR="0004141E">
        <w:rPr>
          <w:rFonts w:ascii="Arial" w:hAnsi="Arial" w:cs="Arial"/>
          <w:bCs/>
          <w:sz w:val="24"/>
          <w:szCs w:val="24"/>
          <w:lang w:val="ru-RU" w:eastAsia="en-GB"/>
        </w:rPr>
        <w:t xml:space="preserve"> иил друга</w:t>
      </w:r>
      <w:r w:rsidRPr="007C61D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F1687B" w:rsidRPr="007C61D5">
        <w:rPr>
          <w:rFonts w:ascii="Arial" w:hAnsi="Arial" w:cs="Arial"/>
          <w:bCs/>
          <w:sz w:val="24"/>
          <w:szCs w:val="24"/>
          <w:lang w:val="ru-RU" w:eastAsia="en-GB"/>
        </w:rPr>
        <w:t>множи та два броја</w:t>
      </w:r>
      <w:r w:rsidR="0004141E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F1687B" w:rsidRPr="007C61D5">
        <w:rPr>
          <w:rFonts w:ascii="Arial" w:hAnsi="Arial" w:cs="Arial"/>
          <w:bCs/>
          <w:sz w:val="24"/>
          <w:szCs w:val="24"/>
          <w:lang w:val="ru-RU" w:eastAsia="en-GB"/>
        </w:rPr>
        <w:t xml:space="preserve"> Затим мењај</w:t>
      </w:r>
      <w:r w:rsidRPr="007C61D5">
        <w:rPr>
          <w:rFonts w:ascii="Arial" w:hAnsi="Arial" w:cs="Arial"/>
          <w:bCs/>
          <w:sz w:val="24"/>
          <w:szCs w:val="24"/>
          <w:lang w:val="ru-RU" w:eastAsia="en-GB"/>
        </w:rPr>
        <w:t>у улоге.</w:t>
      </w:r>
    </w:p>
    <w:p w14:paraId="35FA2F12" w14:textId="77777777" w:rsidR="002A5CFA" w:rsidRPr="007C61D5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7C61D5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Pr="007C61D5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7C61D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уџбеник математике – </w:t>
      </w:r>
      <w:r w:rsidR="00D720A8" w:rsidRPr="007C61D5">
        <w:rPr>
          <w:rFonts w:ascii="Arial" w:hAnsi="Arial" w:cs="Arial"/>
          <w:bCs/>
          <w:color w:val="000000"/>
          <w:sz w:val="24"/>
          <w:szCs w:val="24"/>
          <w:lang w:val="ru-RU"/>
        </w:rPr>
        <w:t>4</w:t>
      </w:r>
      <w:r w:rsidRPr="007C61D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AC19CB" w:rsidRPr="007C61D5">
        <w:rPr>
          <w:rFonts w:ascii="Arial" w:hAnsi="Arial" w:cs="Arial"/>
          <w:bCs/>
          <w:color w:val="000000"/>
          <w:sz w:val="24"/>
          <w:szCs w:val="24"/>
          <w:lang w:val="ru-RU"/>
        </w:rPr>
        <w:t>87</w:t>
      </w:r>
      <w:r w:rsidRPr="007C61D5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59ECA5AC" w14:textId="77777777" w:rsidR="00FC00BA" w:rsidRPr="007C61D5" w:rsidRDefault="00FC00BA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669C930B" w14:textId="0961E6F2" w:rsidR="002A5CFA" w:rsidRPr="007C61D5" w:rsidRDefault="00FC00BA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7C61D5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Решења задатака са </w:t>
      </w:r>
      <w:r w:rsidR="0004141E" w:rsidRPr="0034714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стр. </w:t>
      </w:r>
      <w:r w:rsidRPr="007C61D5">
        <w:rPr>
          <w:rFonts w:ascii="Arial" w:hAnsi="Arial" w:cs="Arial"/>
          <w:bCs/>
          <w:color w:val="000000"/>
          <w:sz w:val="24"/>
          <w:szCs w:val="24"/>
          <w:lang w:val="ru-RU"/>
        </w:rPr>
        <w:t>87 уџбеника:</w:t>
      </w:r>
    </w:p>
    <w:p w14:paraId="1FC20BDA" w14:textId="77777777" w:rsidR="00FC00BA" w:rsidRPr="007C61D5" w:rsidRDefault="00FC00BA" w:rsidP="00FC00BA">
      <w:pPr>
        <w:pStyle w:val="NoSpacing"/>
        <w:tabs>
          <w:tab w:val="left" w:pos="9356"/>
        </w:tabs>
        <w:ind w:right="334" w:firstLine="284"/>
        <w:jc w:val="both"/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1. Јелена: 100 </w:t>
      </w:r>
      <w:r w:rsidRPr="007C61D5">
        <w:rPr>
          <w:rFonts w:ascii="Cambria" w:hAnsi="Cambria" w:cs="Arial"/>
          <w:b/>
          <w:sz w:val="24"/>
          <w:szCs w:val="24"/>
          <w:lang w:val="ru-RU"/>
        </w:rPr>
        <w:t>:</w:t>
      </w:r>
      <w:r w:rsidRPr="007C61D5">
        <w:rPr>
          <w:rFonts w:ascii="Arial" w:hAnsi="Arial" w:cs="Arial"/>
          <w:sz w:val="24"/>
          <w:szCs w:val="24"/>
          <w:lang w:val="ru-RU"/>
        </w:rPr>
        <w:t xml:space="preserve"> 5 = 20 </w:t>
      </w:r>
    </w:p>
    <w:p w14:paraId="724D7186" w14:textId="77777777" w:rsidR="00FC00BA" w:rsidRPr="007C61D5" w:rsidRDefault="00FC00BA" w:rsidP="00FC00BA">
      <w:pPr>
        <w:pStyle w:val="NoSpacing"/>
        <w:tabs>
          <w:tab w:val="left" w:pos="9356"/>
        </w:tabs>
        <w:ind w:right="334" w:firstLine="284"/>
        <w:jc w:val="both"/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      Милица 20 + 9 = 29         </w:t>
      </w:r>
    </w:p>
    <w:p w14:paraId="20091EE3" w14:textId="77777777" w:rsidR="00FC00BA" w:rsidRPr="007C61D5" w:rsidRDefault="00FC00BA" w:rsidP="00FC00BA">
      <w:pPr>
        <w:pStyle w:val="NoSpacing"/>
        <w:tabs>
          <w:tab w:val="left" w:pos="9356"/>
        </w:tabs>
        <w:ind w:right="334" w:firstLine="284"/>
        <w:jc w:val="both"/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 xml:space="preserve">      Петар: 100 – (20 + 29) = 100 − 49 = 51</w:t>
      </w:r>
    </w:p>
    <w:p w14:paraId="18F2B206" w14:textId="77777777" w:rsidR="00FC00BA" w:rsidRPr="007C61D5" w:rsidRDefault="00FC00BA" w:rsidP="00FC00BA">
      <w:pPr>
        <w:pStyle w:val="NoSpacing"/>
        <w:tabs>
          <w:tab w:val="left" w:pos="9356"/>
        </w:tabs>
        <w:ind w:right="334" w:firstLine="284"/>
        <w:jc w:val="both"/>
        <w:rPr>
          <w:rFonts w:ascii="Arial" w:hAnsi="Arial" w:cs="Arial"/>
          <w:sz w:val="24"/>
          <w:szCs w:val="24"/>
          <w:lang w:val="ru-RU"/>
        </w:rPr>
      </w:pPr>
      <w:r w:rsidRPr="007C61D5">
        <w:rPr>
          <w:rFonts w:ascii="Arial" w:hAnsi="Arial" w:cs="Arial"/>
          <w:sz w:val="24"/>
          <w:szCs w:val="24"/>
          <w:lang w:val="ru-RU"/>
        </w:rPr>
        <w:t>Јеленина ужина кошта 20 динара, Миличина 29 динара, а Петрова 51 динар.</w:t>
      </w:r>
    </w:p>
    <w:p w14:paraId="31A45591" w14:textId="77777777" w:rsidR="00FC00BA" w:rsidRPr="007C61D5" w:rsidRDefault="00FC00BA" w:rsidP="00FC00BA">
      <w:pPr>
        <w:pStyle w:val="NoSpacing"/>
        <w:tabs>
          <w:tab w:val="left" w:pos="9356"/>
        </w:tabs>
        <w:ind w:right="334" w:firstLine="284"/>
        <w:jc w:val="both"/>
        <w:rPr>
          <w:rFonts w:ascii="Arial" w:hAnsi="Arial" w:cs="Arial"/>
          <w:sz w:val="28"/>
          <w:szCs w:val="28"/>
          <w:lang w:val="ru-RU"/>
        </w:rPr>
      </w:pPr>
      <w:r w:rsidRPr="007C61D5">
        <w:rPr>
          <w:rFonts w:ascii="Arial" w:hAnsi="Arial" w:cs="Arial"/>
          <w:sz w:val="28"/>
          <w:szCs w:val="28"/>
          <w:lang w:val="ru-RU"/>
        </w:rPr>
        <w:t xml:space="preserve">     </w:t>
      </w:r>
    </w:p>
    <w:tbl>
      <w:tblPr>
        <w:tblStyle w:val="TableGrid"/>
        <w:tblpPr w:leftFromText="180" w:rightFromText="180" w:vertAnchor="text" w:horzAnchor="page" w:tblpX="4538" w:tblpY="150"/>
        <w:tblW w:w="0" w:type="auto"/>
        <w:tblLayout w:type="fixed"/>
        <w:tblLook w:val="04A0" w:firstRow="1" w:lastRow="0" w:firstColumn="1" w:lastColumn="0" w:noHBand="0" w:noVBand="1"/>
      </w:tblPr>
      <w:tblGrid>
        <w:gridCol w:w="430"/>
        <w:gridCol w:w="529"/>
        <w:gridCol w:w="425"/>
      </w:tblGrid>
      <w:tr w:rsidR="00FC00BA" w14:paraId="77D1340A" w14:textId="77777777" w:rsidTr="00750785">
        <w:trPr>
          <w:trHeight w:val="349"/>
        </w:trPr>
        <w:tc>
          <w:tcPr>
            <w:tcW w:w="430" w:type="dxa"/>
          </w:tcPr>
          <w:p w14:paraId="087356CC" w14:textId="77777777" w:rsidR="00FC00BA" w:rsidRPr="009C20D7" w:rsidRDefault="00FC00BA" w:rsidP="00750785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C20D7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529" w:type="dxa"/>
          </w:tcPr>
          <w:p w14:paraId="4BD58FA6" w14:textId="77777777" w:rsidR="00FC00BA" w:rsidRPr="009C20D7" w:rsidRDefault="00FC00BA" w:rsidP="00750785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C20D7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14:paraId="5AF4AE57" w14:textId="77777777" w:rsidR="00FC00BA" w:rsidRPr="009C20D7" w:rsidRDefault="00FC00BA" w:rsidP="00750785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C20D7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</w:tr>
      <w:tr w:rsidR="00FC00BA" w14:paraId="49D804A7" w14:textId="77777777" w:rsidTr="00750785">
        <w:trPr>
          <w:trHeight w:val="363"/>
        </w:trPr>
        <w:tc>
          <w:tcPr>
            <w:tcW w:w="430" w:type="dxa"/>
          </w:tcPr>
          <w:p w14:paraId="2FC66E2D" w14:textId="77777777" w:rsidR="00FC00BA" w:rsidRPr="009C20D7" w:rsidRDefault="00FC00BA" w:rsidP="00750785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C20D7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529" w:type="dxa"/>
          </w:tcPr>
          <w:p w14:paraId="6A7D88A4" w14:textId="77777777" w:rsidR="00FC00BA" w:rsidRPr="00085938" w:rsidRDefault="00FC00BA" w:rsidP="00750785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14:paraId="6CEFE2AD" w14:textId="77777777" w:rsidR="00FC00BA" w:rsidRPr="009C20D7" w:rsidRDefault="00FC00BA" w:rsidP="00750785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C20D7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</w:tr>
      <w:tr w:rsidR="00FC00BA" w14:paraId="23DF6F73" w14:textId="77777777" w:rsidTr="00750785">
        <w:trPr>
          <w:trHeight w:val="377"/>
        </w:trPr>
        <w:tc>
          <w:tcPr>
            <w:tcW w:w="430" w:type="dxa"/>
          </w:tcPr>
          <w:p w14:paraId="7F37539B" w14:textId="77777777" w:rsidR="00FC00BA" w:rsidRPr="009C20D7" w:rsidRDefault="00FC00BA" w:rsidP="00750785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C20D7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529" w:type="dxa"/>
          </w:tcPr>
          <w:p w14:paraId="088F5274" w14:textId="77777777" w:rsidR="00FC00BA" w:rsidRPr="009C20D7" w:rsidRDefault="00FC00BA" w:rsidP="00750785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C20D7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14:paraId="7D5AEA67" w14:textId="77777777" w:rsidR="00FC00BA" w:rsidRPr="009C20D7" w:rsidRDefault="00FC00BA" w:rsidP="00750785">
            <w:pPr>
              <w:pStyle w:val="NoSpacing"/>
              <w:tabs>
                <w:tab w:val="left" w:pos="9356"/>
              </w:tabs>
              <w:ind w:right="334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C20D7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</w:tr>
    </w:tbl>
    <w:p w14:paraId="4DC35655" w14:textId="77777777" w:rsidR="00FC00BA" w:rsidRPr="00FC00BA" w:rsidRDefault="00FC00BA" w:rsidP="00FC00BA">
      <w:pPr>
        <w:pStyle w:val="NoSpacing"/>
        <w:tabs>
          <w:tab w:val="left" w:pos="9356"/>
        </w:tabs>
        <w:ind w:right="334" w:firstLine="284"/>
        <w:jc w:val="both"/>
        <w:rPr>
          <w:rFonts w:ascii="Arial" w:hAnsi="Arial" w:cs="Arial"/>
        </w:rPr>
      </w:pPr>
      <w:r w:rsidRPr="00FC00BA">
        <w:rPr>
          <w:rFonts w:ascii="Arial" w:hAnsi="Arial" w:cs="Arial"/>
        </w:rPr>
        <w:t xml:space="preserve">   2.     </w:t>
      </w:r>
    </w:p>
    <w:p w14:paraId="59D3E6A0" w14:textId="77777777" w:rsidR="00FC00BA" w:rsidRPr="00FC00BA" w:rsidRDefault="00FC00BA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</w:p>
    <w:p w14:paraId="3143699C" w14:textId="77777777" w:rsidR="00FC00BA" w:rsidRDefault="00FC00BA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02374537" w14:textId="77777777" w:rsidR="00FC00BA" w:rsidRDefault="00FC00BA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1D6703A8" w14:textId="77777777" w:rsidR="00FC00BA" w:rsidRPr="00FC00BA" w:rsidRDefault="00FC00BA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  <w:r w:rsidRPr="00FC00BA">
        <w:rPr>
          <w:rFonts w:ascii="Arial" w:hAnsi="Arial" w:cs="Arial"/>
          <w:sz w:val="24"/>
          <w:szCs w:val="24"/>
        </w:rPr>
        <w:t xml:space="preserve">      3.</w:t>
      </w:r>
      <w:r>
        <w:rPr>
          <w:rFonts w:ascii="Arial" w:hAnsi="Arial" w:cs="Arial"/>
          <w:sz w:val="28"/>
          <w:szCs w:val="28"/>
        </w:rPr>
        <w:t xml:space="preserve"> в</w:t>
      </w:r>
      <w:r w:rsidRPr="00FC00BA">
        <w:rPr>
          <w:rFonts w:ascii="Arial" w:hAnsi="Arial" w:cs="Arial"/>
          <w:sz w:val="28"/>
          <w:szCs w:val="28"/>
        </w:rPr>
        <w:t xml:space="preserve">)         </w:t>
      </w:r>
    </w:p>
    <w:p w14:paraId="43A55DA0" w14:textId="77777777" w:rsidR="00707C40" w:rsidRPr="00613016" w:rsidRDefault="00707C40" w:rsidP="00707C4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707C40" w:rsidRPr="00432643" w14:paraId="5FD0948B" w14:textId="77777777" w:rsidTr="00C466E5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A058DE7" w14:textId="77777777" w:rsidR="00707C40" w:rsidRPr="007C61D5" w:rsidRDefault="00707C40" w:rsidP="00C466E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        </w:t>
            </w:r>
          </w:p>
          <w:p w14:paraId="0221BB67" w14:textId="77777777" w:rsidR="00AC19CB" w:rsidRPr="007C61D5" w:rsidRDefault="001F7E8E" w:rsidP="00AC19CB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</w:t>
            </w:r>
            <w:r w:rsidR="00707C40"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C19CB" w:rsidRPr="007C61D5">
              <w:rPr>
                <w:rFonts w:ascii="Arial" w:hAnsi="Arial" w:cs="Arial"/>
                <w:b/>
                <w:sz w:val="24"/>
                <w:szCs w:val="24"/>
                <w:lang w:val="ru-RU"/>
              </w:rPr>
              <w:t>Задаци за крај учења математике у другом разреду</w:t>
            </w:r>
          </w:p>
          <w:p w14:paraId="631F01C8" w14:textId="77777777" w:rsidR="00AC19CB" w:rsidRPr="007C61D5" w:rsidRDefault="00AC19CB" w:rsidP="00AC19C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7944BAC" w14:textId="77777777" w:rsidR="002A5CFA" w:rsidRPr="007C61D5" w:rsidRDefault="002A5CFA" w:rsidP="002A5CFA">
            <w:pPr>
              <w:rPr>
                <w:rFonts w:ascii="Cambria" w:hAnsi="Cambria"/>
                <w:b/>
                <w:sz w:val="24"/>
                <w:szCs w:val="24"/>
                <w:lang w:val="ru-RU"/>
              </w:rPr>
            </w:pPr>
            <w:r w:rsidRPr="007C61D5">
              <w:rPr>
                <w:rFonts w:ascii="Cambria" w:hAnsi="Cambria"/>
                <w:b/>
                <w:sz w:val="24"/>
                <w:szCs w:val="24"/>
                <w:lang w:val="ru-RU"/>
              </w:rPr>
              <w:t>А</w:t>
            </w:r>
          </w:p>
          <w:p w14:paraId="4F27D32F" w14:textId="77777777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>1.  Који знак и број  недостају? Допиши их.</w:t>
            </w:r>
          </w:p>
          <w:p w14:paraId="45DD99C6" w14:textId="77777777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   6  __ 5  =  30 </w:t>
            </w:r>
            <w:r w:rsidRPr="007C61D5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__</w:t>
            </w:r>
          </w:p>
          <w:p w14:paraId="616129C1" w14:textId="77777777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78BAF5F" w14:textId="6CABCFCA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2.  Који број треба да додаш да би </w:t>
            </w:r>
            <w:r w:rsidR="0004141E">
              <w:rPr>
                <w:rFonts w:ascii="Arial" w:hAnsi="Arial" w:cs="Arial"/>
                <w:sz w:val="24"/>
                <w:szCs w:val="24"/>
                <w:lang w:val="ru-RU"/>
              </w:rPr>
              <w:t xml:space="preserve">се </w:t>
            </w:r>
            <w:r w:rsidR="0004141E" w:rsidRPr="00533725">
              <w:rPr>
                <w:rFonts w:ascii="Arial" w:hAnsi="Arial" w:cs="Arial"/>
                <w:sz w:val="24"/>
                <w:szCs w:val="24"/>
                <w:lang w:val="ru-RU"/>
              </w:rPr>
              <w:t xml:space="preserve">број 74 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>заокружи</w:t>
            </w:r>
            <w:r w:rsidR="0004141E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на следећу</w:t>
            </w:r>
          </w:p>
          <w:p w14:paraId="74D3BCAE" w14:textId="77777777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    десетицу?</w:t>
            </w:r>
          </w:p>
          <w:p w14:paraId="79FA51FF" w14:textId="77777777" w:rsidR="002A5CFA" w:rsidRPr="007C61D5" w:rsidRDefault="002A5CFA" w:rsidP="002A5CFA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1328AE55" w14:textId="7DA77424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>1. Колико је времена потребно да  од цвета јабуке поста</w:t>
            </w:r>
            <w:r w:rsidR="0004141E">
              <w:rPr>
                <w:rFonts w:ascii="Arial" w:hAnsi="Arial" w:cs="Arial"/>
                <w:sz w:val="24"/>
                <w:szCs w:val="24"/>
                <w:lang w:val="ru-RU"/>
              </w:rPr>
              <w:t>не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плод јабуке? </w:t>
            </w:r>
          </w:p>
          <w:p w14:paraId="1AB4AEC0" w14:textId="77777777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   Заокружи тачан одговор.</w:t>
            </w:r>
          </w:p>
          <w:p w14:paraId="20A0B440" w14:textId="77777777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02FAD14" w14:textId="77777777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>а) три дана</w:t>
            </w:r>
            <w:r w:rsidR="005C2718"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>б) три месеца</w:t>
            </w:r>
            <w:r w:rsidR="005C2718"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>в) три године</w:t>
            </w:r>
          </w:p>
          <w:p w14:paraId="500FAA16" w14:textId="77777777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A5C10C6" w14:textId="27C243C3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2. Слика приказује како </w:t>
            </w:r>
            <w:r w:rsidR="0004141E" w:rsidRPr="00B30A0D">
              <w:rPr>
                <w:rFonts w:ascii="Arial" w:hAnsi="Arial" w:cs="Arial"/>
                <w:sz w:val="24"/>
                <w:szCs w:val="24"/>
                <w:lang w:val="ru-RU"/>
              </w:rPr>
              <w:t xml:space="preserve">4 крпе 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>мо</w:t>
            </w:r>
            <w:r w:rsidR="0004141E">
              <w:rPr>
                <w:rFonts w:ascii="Arial" w:hAnsi="Arial" w:cs="Arial"/>
                <w:sz w:val="24"/>
                <w:szCs w:val="24"/>
                <w:lang w:val="ru-RU"/>
              </w:rPr>
              <w:t>гу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да се окаче са 5 штипаљки. Колико штипаљк</w:t>
            </w:r>
            <w:r w:rsidR="0004141E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>је потребно да се на исти начин окач</w:t>
            </w:r>
            <w:r w:rsidR="0004141E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6 крпа? Одговор прикажи одговарајућим </w:t>
            </w:r>
            <w:r w:rsidR="0004141E" w:rsidRPr="00EF0616">
              <w:rPr>
                <w:rFonts w:ascii="Arial" w:hAnsi="Arial" w:cs="Arial"/>
                <w:sz w:val="24"/>
                <w:szCs w:val="24"/>
                <w:lang w:val="ru-RU"/>
              </w:rPr>
              <w:t>цртежом.</w:t>
            </w:r>
          </w:p>
          <w:p w14:paraId="58FC486E" w14:textId="62AE49FB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</w:p>
          <w:p w14:paraId="61738F42" w14:textId="77777777" w:rsidR="002A5CFA" w:rsidRPr="007C61D5" w:rsidRDefault="002A5CFA" w:rsidP="002A5CFA">
            <w:pPr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>Овде нацртати 4 крпе на жици окачене са 5 штипаљки (1. штипаљка на први крај прве крпе, 2. штипаљка  на крај прве крпе и почетак друге, 3. штипањка на крај друге и почетак треће крпе, 4. штипаљка на крај 3. и почетак четврте групе, 5. штипаљака на крај четврте групе и почетак пете и 5. штипаљака на крај пете крпе.</w:t>
            </w:r>
          </w:p>
          <w:p w14:paraId="294BB503" w14:textId="77777777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86C0C5B" w14:textId="77777777" w:rsidR="002A5CFA" w:rsidRPr="007C61D5" w:rsidRDefault="002A5CFA" w:rsidP="002A5CFA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4422D7D9" w14:textId="77777777" w:rsidR="002A5CFA" w:rsidRPr="007C61D5" w:rsidRDefault="002A5CFA" w:rsidP="002A5C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>1. Напиши бројеве 2, 4, 1 и 3 на линије тако да добијеш најмањи резултат.</w:t>
            </w:r>
          </w:p>
          <w:p w14:paraId="07BF830A" w14:textId="77777777" w:rsidR="002A5CFA" w:rsidRPr="00D64B2D" w:rsidRDefault="002A5CFA" w:rsidP="002A5CFA">
            <w:pPr>
              <w:rPr>
                <w:rFonts w:ascii="Arial" w:hAnsi="Arial" w:cs="Arial"/>
                <w:sz w:val="24"/>
                <w:szCs w:val="24"/>
              </w:rPr>
            </w:pPr>
            <w:r w:rsidRPr="007C61D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__ __  + __ __ = __ __</w:t>
            </w:r>
          </w:p>
          <w:p w14:paraId="5912DCFD" w14:textId="77777777" w:rsidR="002A5CFA" w:rsidRDefault="002A5CFA" w:rsidP="002A5CF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B4C541" w14:textId="77777777" w:rsidR="002A5CFA" w:rsidRDefault="002A5CFA" w:rsidP="002A5CF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Који је следећи број?</w:t>
            </w:r>
          </w:p>
          <w:p w14:paraId="0900254F" w14:textId="77777777" w:rsidR="001F7E8E" w:rsidRPr="002A5CFA" w:rsidRDefault="002A5CFA" w:rsidP="00C466E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5,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11,  23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,  47, ___</w:t>
            </w:r>
          </w:p>
          <w:p w14:paraId="65A4013E" w14:textId="77777777" w:rsidR="001F7E8E" w:rsidRPr="001F7E8E" w:rsidRDefault="001F7E8E" w:rsidP="00AC19C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DF7D59" w14:textId="77777777" w:rsidR="00707C40" w:rsidRDefault="00707C40" w:rsidP="00707C40">
      <w:pPr>
        <w:spacing w:after="160" w:line="276" w:lineRule="auto"/>
        <w:rPr>
          <w:rFonts w:ascii="Arial" w:eastAsiaTheme="minorHAnsi" w:hAnsi="Arial" w:cs="Arial"/>
          <w:b/>
        </w:rPr>
      </w:pPr>
    </w:p>
    <w:p w14:paraId="1BD8ABE8" w14:textId="77777777" w:rsidR="00707C40" w:rsidRPr="00432643" w:rsidRDefault="00707C40" w:rsidP="00707C40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2479E53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091B515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0DCEC27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65C6204" w14:textId="77777777" w:rsidR="00707C40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1292917" w14:textId="77777777" w:rsidR="00707C40" w:rsidRPr="00432643" w:rsidRDefault="00707C40" w:rsidP="00707C40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31A37F1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E0D132" w14:textId="77777777" w:rsidR="00707C40" w:rsidRPr="00EC2F8D" w:rsidRDefault="00707C40" w:rsidP="00707C40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2973E7" w14:textId="0281678A" w:rsidR="00BD7650" w:rsidRPr="005C2718" w:rsidRDefault="00707C40" w:rsidP="00F4733B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bookmarkStart w:id="6" w:name="_GoBack"/>
      <w:bookmarkEnd w:id="6"/>
    </w:p>
    <w:sectPr w:rsidR="00BD7650" w:rsidRPr="005C2718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88044" w14:textId="77777777" w:rsidR="00CC74CD" w:rsidRDefault="00CC74CD" w:rsidP="002C7784">
      <w:r>
        <w:separator/>
      </w:r>
    </w:p>
  </w:endnote>
  <w:endnote w:type="continuationSeparator" w:id="0">
    <w:p w14:paraId="79200958" w14:textId="77777777" w:rsidR="00CC74CD" w:rsidRDefault="00CC74C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3689C" w14:textId="77777777" w:rsidR="007152D3" w:rsidRDefault="007152D3">
    <w:pPr>
      <w:pStyle w:val="Footer"/>
      <w:jc w:val="right"/>
    </w:pPr>
  </w:p>
  <w:p w14:paraId="5880EE47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DCCAB" w14:textId="77777777" w:rsidR="00CC74CD" w:rsidRDefault="00CC74CD" w:rsidP="002C7784">
      <w:r>
        <w:separator/>
      </w:r>
    </w:p>
  </w:footnote>
  <w:footnote w:type="continuationSeparator" w:id="0">
    <w:p w14:paraId="2CFE6014" w14:textId="77777777" w:rsidR="00CC74CD" w:rsidRDefault="00CC74C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0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1D68"/>
    <w:rsid w:val="0001337C"/>
    <w:rsid w:val="0002655A"/>
    <w:rsid w:val="0004141E"/>
    <w:rsid w:val="00043BA8"/>
    <w:rsid w:val="000446B7"/>
    <w:rsid w:val="00046F23"/>
    <w:rsid w:val="00051986"/>
    <w:rsid w:val="000573DF"/>
    <w:rsid w:val="0006546B"/>
    <w:rsid w:val="00065ECD"/>
    <w:rsid w:val="00081782"/>
    <w:rsid w:val="00082EA7"/>
    <w:rsid w:val="00090C9D"/>
    <w:rsid w:val="000926D7"/>
    <w:rsid w:val="000959E8"/>
    <w:rsid w:val="00096AC1"/>
    <w:rsid w:val="000A092B"/>
    <w:rsid w:val="000A3235"/>
    <w:rsid w:val="000B667B"/>
    <w:rsid w:val="000C7CCA"/>
    <w:rsid w:val="000D20FE"/>
    <w:rsid w:val="00123FDB"/>
    <w:rsid w:val="001D2E84"/>
    <w:rsid w:val="001E234A"/>
    <w:rsid w:val="001F1E64"/>
    <w:rsid w:val="001F7E8E"/>
    <w:rsid w:val="0020387C"/>
    <w:rsid w:val="00236C72"/>
    <w:rsid w:val="0023719F"/>
    <w:rsid w:val="002475A8"/>
    <w:rsid w:val="00252ECF"/>
    <w:rsid w:val="00256AB0"/>
    <w:rsid w:val="00285005"/>
    <w:rsid w:val="002A5CFA"/>
    <w:rsid w:val="002C1B2E"/>
    <w:rsid w:val="002C6A46"/>
    <w:rsid w:val="002C74D2"/>
    <w:rsid w:val="002C7784"/>
    <w:rsid w:val="00306790"/>
    <w:rsid w:val="003071AD"/>
    <w:rsid w:val="00311D58"/>
    <w:rsid w:val="00312EDB"/>
    <w:rsid w:val="00344A6B"/>
    <w:rsid w:val="00350599"/>
    <w:rsid w:val="00362A22"/>
    <w:rsid w:val="00362E69"/>
    <w:rsid w:val="00364817"/>
    <w:rsid w:val="00376DD3"/>
    <w:rsid w:val="00383019"/>
    <w:rsid w:val="00385CEC"/>
    <w:rsid w:val="003902BA"/>
    <w:rsid w:val="003C1E5F"/>
    <w:rsid w:val="003D0612"/>
    <w:rsid w:val="003E4D9B"/>
    <w:rsid w:val="00401B85"/>
    <w:rsid w:val="00405C1E"/>
    <w:rsid w:val="00414BAA"/>
    <w:rsid w:val="0042013D"/>
    <w:rsid w:val="00421A5B"/>
    <w:rsid w:val="00432643"/>
    <w:rsid w:val="00453E60"/>
    <w:rsid w:val="00467BAC"/>
    <w:rsid w:val="00474828"/>
    <w:rsid w:val="0048422C"/>
    <w:rsid w:val="00496191"/>
    <w:rsid w:val="004A149C"/>
    <w:rsid w:val="004A3D6A"/>
    <w:rsid w:val="004C5B17"/>
    <w:rsid w:val="004D458B"/>
    <w:rsid w:val="004D63EE"/>
    <w:rsid w:val="004E73CF"/>
    <w:rsid w:val="004F08EE"/>
    <w:rsid w:val="004F20B8"/>
    <w:rsid w:val="004F31B6"/>
    <w:rsid w:val="004F5DD2"/>
    <w:rsid w:val="00504FCF"/>
    <w:rsid w:val="0052402A"/>
    <w:rsid w:val="0053564B"/>
    <w:rsid w:val="00552C35"/>
    <w:rsid w:val="005535AA"/>
    <w:rsid w:val="00554FA8"/>
    <w:rsid w:val="005861A1"/>
    <w:rsid w:val="00594D76"/>
    <w:rsid w:val="00595733"/>
    <w:rsid w:val="005A08B5"/>
    <w:rsid w:val="005A1AEC"/>
    <w:rsid w:val="005A3D2B"/>
    <w:rsid w:val="005B1439"/>
    <w:rsid w:val="005B2CBF"/>
    <w:rsid w:val="005C2718"/>
    <w:rsid w:val="005C4285"/>
    <w:rsid w:val="005D226E"/>
    <w:rsid w:val="005D2505"/>
    <w:rsid w:val="005D2F20"/>
    <w:rsid w:val="006012E3"/>
    <w:rsid w:val="00613016"/>
    <w:rsid w:val="00652603"/>
    <w:rsid w:val="00677706"/>
    <w:rsid w:val="006955A8"/>
    <w:rsid w:val="00695D88"/>
    <w:rsid w:val="006A6582"/>
    <w:rsid w:val="006A72CF"/>
    <w:rsid w:val="006B0C9E"/>
    <w:rsid w:val="006B7005"/>
    <w:rsid w:val="006C4228"/>
    <w:rsid w:val="006C6248"/>
    <w:rsid w:val="006E26FB"/>
    <w:rsid w:val="006F2C91"/>
    <w:rsid w:val="00704115"/>
    <w:rsid w:val="0070522A"/>
    <w:rsid w:val="00707C40"/>
    <w:rsid w:val="007152D3"/>
    <w:rsid w:val="00722255"/>
    <w:rsid w:val="00746A70"/>
    <w:rsid w:val="00761E9A"/>
    <w:rsid w:val="007C61D5"/>
    <w:rsid w:val="007D5DD5"/>
    <w:rsid w:val="00807672"/>
    <w:rsid w:val="00807C97"/>
    <w:rsid w:val="00833710"/>
    <w:rsid w:val="00835DF2"/>
    <w:rsid w:val="008503BA"/>
    <w:rsid w:val="0085490F"/>
    <w:rsid w:val="00866720"/>
    <w:rsid w:val="00866E64"/>
    <w:rsid w:val="008712E7"/>
    <w:rsid w:val="00873665"/>
    <w:rsid w:val="008801EF"/>
    <w:rsid w:val="008A0F84"/>
    <w:rsid w:val="008A77DC"/>
    <w:rsid w:val="008C649D"/>
    <w:rsid w:val="008C7320"/>
    <w:rsid w:val="008D5BD8"/>
    <w:rsid w:val="008E768D"/>
    <w:rsid w:val="008F6F1A"/>
    <w:rsid w:val="0092372E"/>
    <w:rsid w:val="00953034"/>
    <w:rsid w:val="009567D0"/>
    <w:rsid w:val="00982D68"/>
    <w:rsid w:val="009B702B"/>
    <w:rsid w:val="009D2A11"/>
    <w:rsid w:val="00A12104"/>
    <w:rsid w:val="00A33FEF"/>
    <w:rsid w:val="00A4024A"/>
    <w:rsid w:val="00A66D71"/>
    <w:rsid w:val="00AA4141"/>
    <w:rsid w:val="00AB4BDD"/>
    <w:rsid w:val="00AB5D43"/>
    <w:rsid w:val="00AB7C83"/>
    <w:rsid w:val="00AC19CB"/>
    <w:rsid w:val="00AD780E"/>
    <w:rsid w:val="00B0164B"/>
    <w:rsid w:val="00B029CF"/>
    <w:rsid w:val="00B1242F"/>
    <w:rsid w:val="00B4360C"/>
    <w:rsid w:val="00B5181A"/>
    <w:rsid w:val="00B92EFA"/>
    <w:rsid w:val="00BA163C"/>
    <w:rsid w:val="00BA34D4"/>
    <w:rsid w:val="00BA6C55"/>
    <w:rsid w:val="00BB466F"/>
    <w:rsid w:val="00BC77EA"/>
    <w:rsid w:val="00BD7650"/>
    <w:rsid w:val="00BE4726"/>
    <w:rsid w:val="00BE5B7F"/>
    <w:rsid w:val="00BE6EEC"/>
    <w:rsid w:val="00BF0490"/>
    <w:rsid w:val="00BF2A08"/>
    <w:rsid w:val="00C050A7"/>
    <w:rsid w:val="00C10B28"/>
    <w:rsid w:val="00C16C0C"/>
    <w:rsid w:val="00C32CEF"/>
    <w:rsid w:val="00C36BEA"/>
    <w:rsid w:val="00C453B4"/>
    <w:rsid w:val="00C51B06"/>
    <w:rsid w:val="00C62EC5"/>
    <w:rsid w:val="00C76E42"/>
    <w:rsid w:val="00C93925"/>
    <w:rsid w:val="00CA418C"/>
    <w:rsid w:val="00CA5848"/>
    <w:rsid w:val="00CB322E"/>
    <w:rsid w:val="00CB353D"/>
    <w:rsid w:val="00CC0681"/>
    <w:rsid w:val="00CC5A35"/>
    <w:rsid w:val="00CC74CD"/>
    <w:rsid w:val="00CC79C9"/>
    <w:rsid w:val="00D04DB3"/>
    <w:rsid w:val="00D055EB"/>
    <w:rsid w:val="00D2253B"/>
    <w:rsid w:val="00D3219E"/>
    <w:rsid w:val="00D524BF"/>
    <w:rsid w:val="00D53D44"/>
    <w:rsid w:val="00D64ACE"/>
    <w:rsid w:val="00D64B2D"/>
    <w:rsid w:val="00D720A8"/>
    <w:rsid w:val="00D771D0"/>
    <w:rsid w:val="00D80FFF"/>
    <w:rsid w:val="00D900B8"/>
    <w:rsid w:val="00D90BDB"/>
    <w:rsid w:val="00D97163"/>
    <w:rsid w:val="00DC0782"/>
    <w:rsid w:val="00DC113A"/>
    <w:rsid w:val="00DD7A83"/>
    <w:rsid w:val="00DF3047"/>
    <w:rsid w:val="00E00C9C"/>
    <w:rsid w:val="00E16C46"/>
    <w:rsid w:val="00E24D49"/>
    <w:rsid w:val="00E62A66"/>
    <w:rsid w:val="00E73628"/>
    <w:rsid w:val="00E848ED"/>
    <w:rsid w:val="00E85F00"/>
    <w:rsid w:val="00E978D8"/>
    <w:rsid w:val="00EC2F8D"/>
    <w:rsid w:val="00EF3826"/>
    <w:rsid w:val="00EF3B12"/>
    <w:rsid w:val="00F10EF6"/>
    <w:rsid w:val="00F14CBB"/>
    <w:rsid w:val="00F1687B"/>
    <w:rsid w:val="00F40598"/>
    <w:rsid w:val="00F43EF6"/>
    <w:rsid w:val="00F4733B"/>
    <w:rsid w:val="00F53E7D"/>
    <w:rsid w:val="00F80126"/>
    <w:rsid w:val="00F81DB4"/>
    <w:rsid w:val="00FA6BF0"/>
    <w:rsid w:val="00FB2481"/>
    <w:rsid w:val="00FC00BA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401B9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7BCA5-5D29-44CE-9B87-00F14BF46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2019-11-27T13:23:00Z</dcterms:created>
  <dcterms:modified xsi:type="dcterms:W3CDTF">2019-11-27T13:23:00Z</dcterms:modified>
</cp:coreProperties>
</file>